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2C453" w14:textId="77777777" w:rsidR="009A5403" w:rsidRPr="00E34AF8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  <w:r w:rsidRPr="00E34AF8">
        <w:rPr>
          <w:rFonts w:ascii="Franklin Gothic Book" w:hAnsi="Franklin Gothic Book"/>
          <w:color w:val="FFFFFF"/>
        </w:rPr>
        <w:t>I</w:t>
      </w:r>
      <w:r w:rsidR="00574003" w:rsidRPr="00E34AF8">
        <w:rPr>
          <w:rFonts w:ascii="Franklin Gothic Book" w:hAnsi="Franklin Gothic Book"/>
          <w:color w:val="FFFFFF"/>
        </w:rPr>
        <w:t xml:space="preserve">nformace o </w:t>
      </w:r>
      <w:r w:rsidR="00A774B9" w:rsidRPr="00E34AF8">
        <w:rPr>
          <w:rFonts w:ascii="Franklin Gothic Book" w:hAnsi="Franklin Gothic Book"/>
          <w:color w:val="FFFFFF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413208AD" w14:textId="77777777" w:rsidR="00565C3D" w:rsidRPr="00E34AF8" w:rsidRDefault="00565C3D" w:rsidP="00F26312">
      <w:pPr>
        <w:pStyle w:val="Nadpis1"/>
        <w:spacing w:before="0" w:after="120" w:line="240" w:lineRule="auto"/>
        <w:ind w:left="426" w:firstLine="0"/>
        <w:jc w:val="left"/>
        <w:rPr>
          <w:rFonts w:ascii="Franklin Gothic Book" w:hAnsi="Franklin Gothic Book"/>
          <w:sz w:val="22"/>
          <w:szCs w:val="22"/>
        </w:rPr>
      </w:pPr>
    </w:p>
    <w:p w14:paraId="37839C68" w14:textId="77777777" w:rsidR="00E34AF8" w:rsidRDefault="00E34AF8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1128981F" w14:textId="77777777" w:rsidR="009C7ECF" w:rsidRDefault="009C7ECF" w:rsidP="00B4237F">
      <w:pPr>
        <w:shd w:val="clear" w:color="auto" w:fill="FFFFFF"/>
        <w:spacing w:before="0" w:after="0" w:line="240" w:lineRule="auto"/>
        <w:ind w:left="284" w:firstLine="283"/>
        <w:rPr>
          <w:rFonts w:ascii="Franklin Gothic Book" w:hAnsi="Franklin Gothic Book" w:cs="Arial"/>
          <w:color w:val="000000"/>
        </w:rPr>
      </w:pPr>
    </w:p>
    <w:p w14:paraId="2D6A13B0" w14:textId="0CDEBEFB" w:rsidR="00946439" w:rsidRDefault="009C7ECF" w:rsidP="00BF63C5">
      <w:pPr>
        <w:spacing w:before="0" w:after="0" w:line="240" w:lineRule="auto"/>
        <w:ind w:left="284" w:firstLine="0"/>
        <w:rPr>
          <w:rFonts w:ascii="Franklin Gothic Book" w:hAnsi="Franklin Gothic Book"/>
          <w:b/>
          <w:color w:val="00B050"/>
          <w:sz w:val="28"/>
          <w:szCs w:val="28"/>
        </w:rPr>
      </w:pPr>
      <w:r w:rsidRPr="009C7ECF">
        <w:rPr>
          <w:rFonts w:ascii="Franklin Gothic Book" w:hAnsi="Franklin Gothic Book"/>
          <w:b/>
          <w:color w:val="00B050"/>
          <w:sz w:val="28"/>
          <w:szCs w:val="28"/>
        </w:rPr>
        <w:t xml:space="preserve"> Nové tisky</w:t>
      </w:r>
    </w:p>
    <w:tbl>
      <w:tblPr>
        <w:tblW w:w="9761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4221"/>
        <w:gridCol w:w="2179"/>
        <w:gridCol w:w="2107"/>
      </w:tblGrid>
      <w:tr w:rsidR="00793DDF" w:rsidRPr="00793DDF" w14:paraId="66285384" w14:textId="77777777" w:rsidTr="00793DDF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9AA8D81" w14:textId="77777777" w:rsidR="00793DDF" w:rsidRPr="00793DDF" w:rsidRDefault="00793DDF" w:rsidP="00793DD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8" w:tooltip="Historie projednávání tisku" w:history="1">
              <w:r w:rsidRPr="00793DDF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421</w:t>
              </w:r>
            </w:hyperlink>
            <w:r w:rsidRPr="00793DD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F03624F" w14:textId="77777777" w:rsidR="00793DDF" w:rsidRPr="00793DDF" w:rsidRDefault="00793DDF" w:rsidP="00793DD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9" w:tooltip="Text návrhu zákona, další znění viz Historie projednávání, odkaz nalevo" w:history="1">
              <w:proofErr w:type="gramStart"/>
              <w:r w:rsidRPr="00793DDF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elektronických</w:t>
              </w:r>
              <w:proofErr w:type="gramEnd"/>
              <w:r w:rsidRPr="00793DDF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komunikacích</w:t>
              </w:r>
            </w:hyperlink>
          </w:p>
        </w:tc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FDF3F60" w14:textId="77777777" w:rsidR="00793DDF" w:rsidRPr="00793DDF" w:rsidRDefault="00793DDF" w:rsidP="00793DD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93DD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1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28F1514" w14:textId="77777777" w:rsidR="00793DDF" w:rsidRPr="00793DDF" w:rsidRDefault="00793DDF" w:rsidP="00793DD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93DD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793DDF" w:rsidRPr="00793DDF" w14:paraId="5E223B2F" w14:textId="77777777" w:rsidTr="00793DDF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418D216" w14:textId="77777777" w:rsidR="00793DDF" w:rsidRPr="00793DDF" w:rsidRDefault="00793DDF" w:rsidP="00793DD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93DD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0" w:tooltip="Historie projednávání tisku" w:history="1">
              <w:r w:rsidRPr="00793DDF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422</w:t>
              </w:r>
            </w:hyperlink>
            <w:r w:rsidRPr="00793DD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7405562" w14:textId="77777777" w:rsidR="00793DDF" w:rsidRPr="00793DDF" w:rsidRDefault="00793DDF" w:rsidP="00793DD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11" w:tooltip="Text návrhu zákona, další znění viz Historie projednávání, odkaz nalevo" w:history="1">
              <w:proofErr w:type="gramStart"/>
              <w:r w:rsidRPr="00793DDF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ochraně</w:t>
              </w:r>
              <w:proofErr w:type="gramEnd"/>
              <w:r w:rsidRPr="00793DDF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ovzduší</w:t>
              </w:r>
            </w:hyperlink>
          </w:p>
        </w:tc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A185DB4" w14:textId="77777777" w:rsidR="00793DDF" w:rsidRPr="00793DDF" w:rsidRDefault="00793DDF" w:rsidP="00793DD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93DD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1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3CF98B5" w14:textId="77777777" w:rsidR="00793DDF" w:rsidRPr="00793DDF" w:rsidRDefault="00793DDF" w:rsidP="00793DD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93DD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793DDF" w:rsidRPr="00793DDF" w14:paraId="1FE0F2C0" w14:textId="77777777" w:rsidTr="00793DDF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2455556" w14:textId="77777777" w:rsidR="00793DDF" w:rsidRPr="00793DDF" w:rsidRDefault="00793DDF" w:rsidP="00793DD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93DD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2" w:tooltip="Historie projednávání tisku" w:history="1">
              <w:r w:rsidRPr="00793DDF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424</w:t>
              </w:r>
            </w:hyperlink>
            <w:r w:rsidRPr="00793DD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8E7A73A" w14:textId="77777777" w:rsidR="00793DDF" w:rsidRPr="00793DDF" w:rsidRDefault="00793DDF" w:rsidP="00793DD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13" w:tooltip="Text návrhu zákona, další znění viz Historie projednávání, odkaz nalevo" w:history="1">
              <w:r w:rsidRPr="00793DDF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- antidiskriminační zákon</w:t>
              </w:r>
            </w:hyperlink>
          </w:p>
        </w:tc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A070D87" w14:textId="77777777" w:rsidR="00793DDF" w:rsidRPr="00793DDF" w:rsidRDefault="00793DDF" w:rsidP="00793DD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93DD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1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B9EA306" w14:textId="77777777" w:rsidR="00793DDF" w:rsidRPr="00793DDF" w:rsidRDefault="00793DDF" w:rsidP="00793DD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93DD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793DDF" w:rsidRPr="00793DDF" w14:paraId="21A96AF8" w14:textId="77777777" w:rsidTr="00793DDF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3CD73DD" w14:textId="77777777" w:rsidR="00793DDF" w:rsidRPr="00793DDF" w:rsidRDefault="00793DDF" w:rsidP="00793DD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93DD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4" w:tooltip="Historie projednávání tisku" w:history="1">
              <w:r w:rsidRPr="00793DDF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425</w:t>
              </w:r>
            </w:hyperlink>
            <w:r w:rsidRPr="00793DD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BE29D08" w14:textId="77777777" w:rsidR="00793DDF" w:rsidRPr="00793DDF" w:rsidRDefault="00793DDF" w:rsidP="00793DD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15" w:tooltip="Text návrhu zákona, další znění viz Historie projednávání, odkaz nalevo" w:history="1">
              <w:proofErr w:type="gramStart"/>
              <w:r w:rsidRPr="00793DDF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zajišťování</w:t>
              </w:r>
              <w:proofErr w:type="gramEnd"/>
              <w:r w:rsidRPr="00793DDF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obrany ČR - RJ</w:t>
              </w:r>
            </w:hyperlink>
          </w:p>
        </w:tc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FAF1B24" w14:textId="77777777" w:rsidR="00793DDF" w:rsidRPr="00793DDF" w:rsidRDefault="00793DDF" w:rsidP="00793DD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93DD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1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BB108C0" w14:textId="77777777" w:rsidR="00793DDF" w:rsidRPr="00793DDF" w:rsidRDefault="00793DDF" w:rsidP="00793DD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93DD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793DDF" w:rsidRPr="00793DDF" w14:paraId="6C34D34C" w14:textId="77777777" w:rsidTr="00793DDF">
        <w:tc>
          <w:tcPr>
            <w:tcW w:w="125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B796EED" w14:textId="77777777" w:rsidR="00793DDF" w:rsidRPr="00793DDF" w:rsidRDefault="00793DDF" w:rsidP="00793DD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93DD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6" w:tooltip="Historie projednávání tisku" w:history="1">
              <w:r w:rsidRPr="00793DDF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431</w:t>
              </w:r>
            </w:hyperlink>
            <w:r w:rsidRPr="00793DD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22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CA17B32" w14:textId="77777777" w:rsidR="00793DDF" w:rsidRPr="00793DDF" w:rsidRDefault="00793DDF" w:rsidP="00793DD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17" w:tooltip="Text návrhu zákona, další znění viz Historie projednávání, odkaz nalevo" w:history="1">
              <w:proofErr w:type="gramStart"/>
              <w:r w:rsidRPr="00793DDF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silniční</w:t>
              </w:r>
              <w:proofErr w:type="gramEnd"/>
              <w:r w:rsidRPr="00793DDF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dopravě - EU</w:t>
              </w:r>
            </w:hyperlink>
          </w:p>
        </w:tc>
        <w:tc>
          <w:tcPr>
            <w:tcW w:w="21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A002C2B" w14:textId="77777777" w:rsidR="00793DDF" w:rsidRPr="00793DDF" w:rsidRDefault="00793DDF" w:rsidP="00793DD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93DD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10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3AB42F7" w14:textId="77777777" w:rsidR="00793DDF" w:rsidRPr="00793DDF" w:rsidRDefault="00793DDF" w:rsidP="00793DD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793DDF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</w:tbl>
    <w:p w14:paraId="2F7E0B48" w14:textId="77777777" w:rsidR="00770BDA" w:rsidRDefault="00770BDA" w:rsidP="00770BDA">
      <w:pPr>
        <w:pStyle w:val="Nadpis1"/>
        <w:shd w:val="clear" w:color="auto" w:fill="FFFFFF"/>
        <w:spacing w:before="0" w:after="0" w:line="240" w:lineRule="auto"/>
        <w:ind w:left="284" w:firstLine="0"/>
        <w:jc w:val="left"/>
        <w:rPr>
          <w:rFonts w:ascii="Franklin Gothic Book" w:hAnsi="Franklin Gothic Book" w:cs="Arial"/>
          <w:b w:val="0"/>
          <w:bCs w:val="0"/>
          <w:color w:val="000000"/>
          <w:sz w:val="22"/>
          <w:szCs w:val="22"/>
        </w:rPr>
      </w:pPr>
    </w:p>
    <w:p w14:paraId="5902052F" w14:textId="77777777" w:rsidR="00685F1D" w:rsidRPr="00037B65" w:rsidRDefault="00685F1D" w:rsidP="00685F1D">
      <w:pPr>
        <w:pStyle w:val="Nadpis1"/>
        <w:shd w:val="clear" w:color="auto" w:fill="FFFFFF"/>
        <w:spacing w:before="0" w:after="0" w:line="396" w:lineRule="atLeast"/>
        <w:jc w:val="center"/>
        <w:rPr>
          <w:rFonts w:ascii="Franklin Gothic Book" w:hAnsi="Franklin Gothic Book" w:cs="Arial"/>
          <w:b w:val="0"/>
          <w:bCs w:val="0"/>
          <w:color w:val="FF0000"/>
          <w:sz w:val="28"/>
          <w:szCs w:val="28"/>
        </w:rPr>
      </w:pPr>
      <w:r w:rsidRPr="00037B65">
        <w:rPr>
          <w:rFonts w:ascii="Franklin Gothic Book" w:hAnsi="Franklin Gothic Book" w:cs="Arial"/>
          <w:b w:val="0"/>
          <w:bCs w:val="0"/>
          <w:color w:val="FF0000"/>
          <w:sz w:val="28"/>
          <w:szCs w:val="28"/>
        </w:rPr>
        <w:t>Schválený pořad a stav projednávání 27. schůze</w:t>
      </w:r>
    </w:p>
    <w:p w14:paraId="3D8DB28B" w14:textId="6B6210E4" w:rsidR="00685F1D" w:rsidRPr="00685F1D" w:rsidRDefault="00685F1D" w:rsidP="00685F1D">
      <w:pPr>
        <w:pStyle w:val="Podtitul36"/>
        <w:shd w:val="clear" w:color="auto" w:fill="FFFFFF"/>
        <w:spacing w:before="0" w:beforeAutospacing="0" w:after="0" w:afterAutospacing="0"/>
        <w:jc w:val="center"/>
        <w:rPr>
          <w:rFonts w:ascii="Franklin Gothic Book" w:hAnsi="Franklin Gothic Book"/>
          <w:i/>
          <w:iCs/>
          <w:color w:val="000000"/>
          <w:sz w:val="18"/>
          <w:szCs w:val="18"/>
        </w:rPr>
      </w:pPr>
      <w:r w:rsidRPr="00685F1D">
        <w:rPr>
          <w:rFonts w:ascii="Franklin Gothic Book" w:hAnsi="Franklin Gothic Book"/>
          <w:i/>
          <w:iCs/>
          <w:color w:val="000000"/>
          <w:sz w:val="18"/>
          <w:szCs w:val="18"/>
        </w:rPr>
        <w:t>Od 5. 3. 2019 14:00</w:t>
      </w:r>
      <w:r w:rsidRPr="00685F1D">
        <w:rPr>
          <w:rFonts w:ascii="Franklin Gothic Book" w:hAnsi="Franklin Gothic Book"/>
          <w:i/>
          <w:iCs/>
          <w:color w:val="000000"/>
          <w:sz w:val="18"/>
          <w:szCs w:val="18"/>
        </w:rPr>
        <w:br/>
      </w:r>
    </w:p>
    <w:p w14:paraId="0B2879E5" w14:textId="77777777" w:rsidR="00167352" w:rsidRDefault="00167352" w:rsidP="00770BDA">
      <w:pPr>
        <w:pStyle w:val="Nadpis1"/>
        <w:shd w:val="clear" w:color="auto" w:fill="FFFFFF"/>
        <w:spacing w:before="0" w:after="0" w:line="240" w:lineRule="auto"/>
        <w:ind w:left="284"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</w:p>
    <w:p w14:paraId="12FC8974" w14:textId="77777777" w:rsidR="00685F1D" w:rsidRDefault="00685F1D" w:rsidP="00B4237F">
      <w:pPr>
        <w:pStyle w:val="Normlnweb"/>
        <w:shd w:val="clear" w:color="auto" w:fill="FFFFFF"/>
        <w:spacing w:before="0" w:beforeAutospacing="0" w:after="240" w:afterAutospacing="0"/>
        <w:ind w:left="42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</w:tblGrid>
      <w:tr w:rsidR="008B302F" w:rsidRPr="00827829" w14:paraId="7F743915" w14:textId="77777777" w:rsidTr="00827829">
        <w:tc>
          <w:tcPr>
            <w:tcW w:w="56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687B694" w14:textId="77777777" w:rsidR="008B302F" w:rsidRPr="00827829" w:rsidRDefault="008B302F" w:rsidP="008B302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827829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Út 26. 3. 2019</w:t>
            </w:r>
          </w:p>
        </w:tc>
      </w:tr>
      <w:tr w:rsidR="008B302F" w:rsidRPr="00827829" w14:paraId="3CF20E4C" w14:textId="77777777" w:rsidTr="00827829">
        <w:tc>
          <w:tcPr>
            <w:tcW w:w="56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8BEDB5C" w14:textId="77777777" w:rsidR="008B302F" w:rsidRPr="00827829" w:rsidRDefault="008B302F" w:rsidP="008B302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8" w:anchor="bd80" w:tooltip="Novela z. o zemědělství" w:history="1">
              <w:r w:rsidRPr="00827829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80</w:t>
              </w:r>
            </w:hyperlink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19" w:anchor="bd37" w:tooltip="Novela z. - občanský zákoník" w:history="1">
              <w:r w:rsidRPr="00827829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37</w:t>
              </w:r>
            </w:hyperlink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20" w:anchor="bd38" w:tooltip="N. ústav. z. - Listina základních práv a svobod" w:history="1">
              <w:r w:rsidRPr="00827829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38</w:t>
              </w:r>
            </w:hyperlink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21" w:anchor="bd151" w:tooltip="Kontrola plnění usnesení PS č. 66" w:history="1">
              <w:r w:rsidRPr="00827829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151</w:t>
              </w:r>
            </w:hyperlink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dle schváleného pořadu schůze</w:t>
            </w:r>
          </w:p>
        </w:tc>
      </w:tr>
      <w:tr w:rsidR="008B302F" w:rsidRPr="00827829" w14:paraId="0A0FEEF7" w14:textId="77777777" w:rsidTr="00827829">
        <w:tc>
          <w:tcPr>
            <w:tcW w:w="56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D1B4417" w14:textId="77777777" w:rsidR="008B302F" w:rsidRPr="00827829" w:rsidRDefault="008B302F" w:rsidP="008B302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827829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St 27. 3. 2019</w:t>
            </w:r>
          </w:p>
        </w:tc>
      </w:tr>
      <w:tr w:rsidR="008B302F" w:rsidRPr="00827829" w14:paraId="18947B48" w14:textId="77777777" w:rsidTr="00827829">
        <w:tc>
          <w:tcPr>
            <w:tcW w:w="56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04F2D95" w14:textId="77777777" w:rsidR="008B302F" w:rsidRPr="00827829" w:rsidRDefault="008B302F" w:rsidP="008B302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2" w:anchor="bd162" w:tooltip="Informace vlády o ochraně klimatu" w:history="1">
              <w:r w:rsidRPr="00827829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162</w:t>
              </w:r>
            </w:hyperlink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případně body z bloku 3. čtení</w:t>
            </w:r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dle schváleného pořadu schůze</w:t>
            </w:r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proofErr w:type="gramStart"/>
            <w:r w:rsidRPr="00827829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ve</w:t>
            </w:r>
            <w:proofErr w:type="gramEnd"/>
            <w:r w:rsidRPr="00827829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 xml:space="preserve"> 12.30 hodin</w:t>
            </w:r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 </w:t>
            </w:r>
            <w:hyperlink r:id="rId23" w:anchor="bd117" w:tooltip="Návrh na jmenování členů RRTV" w:history="1">
              <w:r w:rsidRPr="00827829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117</w:t>
              </w:r>
            </w:hyperlink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24" w:anchor="bd118" w:tooltip="Návrh na volbu kandidátů na člena Rady ÚSTR" w:history="1">
              <w:r w:rsidRPr="00827829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118</w:t>
              </w:r>
            </w:hyperlink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25" w:anchor="bd119" w:tooltip="Návrh na volbu člena Dozorčí rady Vinařského fondu" w:history="1">
              <w:r w:rsidRPr="00827829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119</w:t>
              </w:r>
            </w:hyperlink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26" w:anchor="bd120" w:tooltip="Návrh na volbu členů RČRo" w:history="1">
              <w:r w:rsidRPr="00827829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120</w:t>
              </w:r>
            </w:hyperlink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27" w:anchor="bd121" w:tooltip="Návrh na volbu zástupce Veřejného ochránce práv" w:history="1">
              <w:r w:rsidRPr="00827829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121</w:t>
              </w:r>
            </w:hyperlink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28" w:anchor="bd160" w:tooltip="Návrh na jmenování členů KR GA ČR" w:history="1">
              <w:r w:rsidRPr="00827829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160</w:t>
              </w:r>
            </w:hyperlink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29" w:anchor="bd161" w:tooltip="Návrh na jmenování členů KR TA ČR" w:history="1">
              <w:r w:rsidRPr="00827829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161</w:t>
              </w:r>
            </w:hyperlink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proofErr w:type="gramStart"/>
            <w:r w:rsidRPr="00827829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ve</w:t>
            </w:r>
            <w:proofErr w:type="gramEnd"/>
            <w:r w:rsidRPr="00827829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 xml:space="preserve"> 14.30 hodin</w:t>
            </w:r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 </w:t>
            </w:r>
            <w:hyperlink r:id="rId30" w:anchor="bd159" w:tooltip="Postoj vlády k problémům s financováním sociálních služeb" w:history="1">
              <w:r w:rsidRPr="00827829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159</w:t>
              </w:r>
            </w:hyperlink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31" w:anchor="bd149" w:tooltip="Informace vlády o výběrovém řízení na mýtný systém" w:history="1">
              <w:r w:rsidRPr="00827829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149</w:t>
              </w:r>
            </w:hyperlink>
          </w:p>
        </w:tc>
      </w:tr>
      <w:tr w:rsidR="008B302F" w:rsidRPr="00827829" w14:paraId="223716A7" w14:textId="77777777" w:rsidTr="00827829">
        <w:tc>
          <w:tcPr>
            <w:tcW w:w="56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34A3DF2" w14:textId="77777777" w:rsidR="008B302F" w:rsidRPr="00827829" w:rsidRDefault="008B302F" w:rsidP="008B302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827829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Čt 28. 3. 2019</w:t>
            </w:r>
          </w:p>
        </w:tc>
      </w:tr>
      <w:tr w:rsidR="008B302F" w:rsidRPr="00827829" w14:paraId="04E1099B" w14:textId="77777777" w:rsidTr="00827829">
        <w:tc>
          <w:tcPr>
            <w:tcW w:w="56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66CBED0" w14:textId="77777777" w:rsidR="008B302F" w:rsidRPr="00827829" w:rsidRDefault="008B302F" w:rsidP="008B302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32" w:anchor="bd157" w:tooltip="Odpovědi členů vlády na písemné interpelace" w:history="1">
              <w:r w:rsidRPr="00827829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157</w:t>
              </w:r>
            </w:hyperlink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r w:rsidRPr="00827829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 11.00 hodin</w:t>
            </w:r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 bod z bloku smlouvy 2. čtení</w:t>
            </w:r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případně další body dle schváleného pořadu schůze</w:t>
            </w:r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proofErr w:type="gramStart"/>
            <w:r w:rsidRPr="00827829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ve</w:t>
            </w:r>
            <w:proofErr w:type="gramEnd"/>
            <w:r w:rsidRPr="00827829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 xml:space="preserve"> 14.30 hodin</w:t>
            </w:r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 </w:t>
            </w:r>
            <w:hyperlink r:id="rId33" w:anchor="bd158" w:tooltip="Ústní interpelace" w:history="1">
              <w:r w:rsidRPr="00827829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158</w:t>
              </w:r>
            </w:hyperlink>
          </w:p>
        </w:tc>
      </w:tr>
      <w:tr w:rsidR="008B302F" w:rsidRPr="00827829" w14:paraId="7E309E5E" w14:textId="77777777" w:rsidTr="00827829">
        <w:tc>
          <w:tcPr>
            <w:tcW w:w="56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83A4332" w14:textId="77777777" w:rsidR="008B302F" w:rsidRPr="00827829" w:rsidRDefault="008B302F" w:rsidP="008B302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827829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Pá 29. 3. 2019</w:t>
            </w:r>
          </w:p>
        </w:tc>
      </w:tr>
      <w:tr w:rsidR="008B302F" w:rsidRPr="00827829" w14:paraId="50F0DDEE" w14:textId="77777777" w:rsidTr="00827829">
        <w:tc>
          <w:tcPr>
            <w:tcW w:w="56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A3867BF" w14:textId="77777777" w:rsidR="008B302F" w:rsidRPr="00827829" w:rsidRDefault="008B302F" w:rsidP="008B302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případně body z bloku 3. čtení</w:t>
            </w:r>
            <w:r w:rsidRPr="00827829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dle schváleného pořadu schůze</w:t>
            </w:r>
          </w:p>
        </w:tc>
      </w:tr>
    </w:tbl>
    <w:p w14:paraId="58516771" w14:textId="77777777" w:rsidR="009C7ECF" w:rsidRPr="00B4237F" w:rsidRDefault="009C7ECF" w:rsidP="00B4237F">
      <w:pPr>
        <w:spacing w:before="0" w:after="0" w:line="240" w:lineRule="auto"/>
        <w:ind w:left="284" w:firstLine="0"/>
        <w:rPr>
          <w:rFonts w:ascii="Franklin Gothic Book" w:hAnsi="Franklin Gothic Book"/>
          <w:color w:val="00B050"/>
        </w:rPr>
      </w:pPr>
    </w:p>
    <w:p w14:paraId="2697C6D6" w14:textId="77777777" w:rsidR="00827829" w:rsidRPr="00770985" w:rsidRDefault="00827829" w:rsidP="00827829">
      <w:pPr>
        <w:pStyle w:val="Nadpis2"/>
        <w:ind w:left="142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7098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bookmarkStart w:id="0" w:name="bd1"/>
    <w:p w14:paraId="27B3BB63" w14:textId="77777777" w:rsidR="00827829" w:rsidRPr="00827829" w:rsidRDefault="00827829" w:rsidP="0082782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0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827829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827829">
        <w:rPr>
          <w:rStyle w:val="Zdraznn"/>
          <w:rFonts w:ascii="Franklin Gothic Book" w:hAnsi="Franklin Gothic Book" w:cs="Arial"/>
          <w:color w:val="686868"/>
        </w:rPr>
        <w:t xml:space="preserve"> 12. 3., 1. bod</w:t>
      </w:r>
    </w:p>
    <w:p w14:paraId="35288EEC" w14:textId="77777777" w:rsidR="00827829" w:rsidRPr="00827829" w:rsidRDefault="00827829" w:rsidP="00827829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70985">
        <w:rPr>
          <w:rFonts w:ascii="Franklin Gothic Book" w:hAnsi="Franklin Gothic Book" w:cs="Arial"/>
          <w:i/>
          <w:iCs/>
          <w:color w:val="FF0000"/>
          <w:sz w:val="22"/>
          <w:szCs w:val="22"/>
        </w:rPr>
        <w:t>Návrh zákona o zpracování osobních údajů</w:t>
      </w: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34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138/14/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spellStart"/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pozm</w:t>
      </w:r>
      <w:proofErr w:type="spellEnd"/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. přijat)  </w:t>
      </w:r>
    </w:p>
    <w:bookmarkStart w:id="1" w:name="bd2"/>
    <w:p w14:paraId="6FFFB1EC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"b2"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827829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827829">
        <w:rPr>
          <w:rStyle w:val="Zdraznn"/>
          <w:rFonts w:ascii="Franklin Gothic Book" w:hAnsi="Franklin Gothic Book" w:cs="Arial"/>
          <w:color w:val="686868"/>
        </w:rPr>
        <w:t xml:space="preserve"> 12. 3., 2. bod</w:t>
      </w:r>
    </w:p>
    <w:p w14:paraId="3F59A1CC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některé zákony v souvislosti s přijetím zákona o zpracování osobních údajů </w:t>
      </w:r>
      <w:hyperlink r:id="rId35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139/13/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bookmarkStart w:id="2" w:name="bd3"/>
    <w:p w14:paraId="6CA0DAB6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"b3"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827829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827829">
        <w:rPr>
          <w:rStyle w:val="Zdraznn"/>
          <w:rFonts w:ascii="Franklin Gothic Book" w:hAnsi="Franklin Gothic Book" w:cs="Arial"/>
          <w:color w:val="686868"/>
        </w:rPr>
        <w:t xml:space="preserve"> 12. 3., 3. bod</w:t>
      </w:r>
    </w:p>
    <w:p w14:paraId="71F35C85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70985">
        <w:rPr>
          <w:rFonts w:ascii="Franklin Gothic Book" w:hAnsi="Franklin Gothic Book" w:cs="Arial"/>
          <w:i/>
          <w:iCs/>
          <w:color w:val="FF0000"/>
          <w:sz w:val="22"/>
          <w:szCs w:val="22"/>
        </w:rPr>
        <w:t>Návrh zákona, kterým se mění některé zákony v oblasti daní a některé další zákony </w:t>
      </w:r>
      <w:hyperlink r:id="rId36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206/5/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p w14:paraId="617E8314" w14:textId="77777777" w:rsidR="00770985" w:rsidRDefault="00770985" w:rsidP="00827829">
      <w:pPr>
        <w:pStyle w:val="Nadpis2"/>
        <w:ind w:left="142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20314371" w14:textId="77777777" w:rsidR="00827829" w:rsidRPr="00770985" w:rsidRDefault="00827829" w:rsidP="00827829">
      <w:pPr>
        <w:pStyle w:val="Nadpis2"/>
        <w:ind w:left="142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7098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p w14:paraId="1CF519E6" w14:textId="77777777" w:rsidR="00827829" w:rsidRPr="00827829" w:rsidRDefault="00827829" w:rsidP="0082782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3" w:name="bd4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"https://www.psp.cz/eknih/2017ps/stenprot/027schuz/index.htm" \l "b4"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4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3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01EF49DA" w14:textId="77777777" w:rsidR="00827829" w:rsidRPr="00827829" w:rsidRDefault="00827829" w:rsidP="00827829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428/2012 Sb., o majetkovém vyrovnání s církvemi a náboženskými společnostmi a o změně některých zákonů (zákon o majetkovém vyrovnání s církvemi a náboženskými společnostmi) a zákon č. 586/1992 Sb., o daních z příjmů, ve znění pozdějších předpisů </w:t>
      </w:r>
      <w:hyperlink r:id="rId37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38/9/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827829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38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(3)</w:t>
      </w:r>
    </w:p>
    <w:p w14:paraId="4D778190" w14:textId="77777777" w:rsidR="00770985" w:rsidRDefault="00770985" w:rsidP="00827829">
      <w:pPr>
        <w:pStyle w:val="Nadpis2"/>
        <w:ind w:left="142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53F0D3A3" w14:textId="77777777" w:rsidR="00827829" w:rsidRPr="00770985" w:rsidRDefault="00827829" w:rsidP="00827829">
      <w:pPr>
        <w:pStyle w:val="Nadpis2"/>
        <w:ind w:left="142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7098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p w14:paraId="58F3EAD5" w14:textId="77777777" w:rsidR="00827829" w:rsidRPr="00827829" w:rsidRDefault="00827829" w:rsidP="0082782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4" w:name="bd5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"https://www.psp.cz/eknih/2017ps/stenprot/027schuz/index.htm" \l "b5"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5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4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2084DD53" w14:textId="77777777" w:rsidR="00827829" w:rsidRPr="00827829" w:rsidRDefault="00827829" w:rsidP="00827829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259/2017 Sb., kterým se mění zákon č. 589/1992 Sb., o pojistném na sociální zabezpečení a příspěvku na státní politiku zaměstnanosti, ve znění pozdějších předpisů, a další související zákony, a zákon č. 92/2018 Sb., kterým se mění zákon č. 582/1991 Sb., o organizaci a provádění sociálního zabezpečení, ve znění pozdějších předpisů, a některé další zákony </w:t>
      </w:r>
      <w:hyperlink r:id="rId39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204/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bookmarkStart w:id="5" w:name="bd6"/>
    <w:p w14:paraId="242B7ADE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"b6"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6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3155597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340/2006 Sb., o činnosti institucí zaměstnaneckého penzijního pojištění, ve znění pozdějších předpisů</w:t>
      </w:r>
      <w:hyperlink r:id="rId40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297/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54814B82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6" w:name="bd7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"https://www.psp.cz/eknih/2017ps/stenprot/027schuz/index.htm" \l "b7"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7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6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7F3AA944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1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827829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42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087C9D41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7" w:name="bd8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8</w:t>
      </w:r>
      <w:bookmarkEnd w:id="7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FA96A5B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Radky Maxové, Jana Bartoška, Markéty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43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827829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44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(3)</w:t>
      </w:r>
    </w:p>
    <w:p w14:paraId="1161F130" w14:textId="77777777" w:rsidR="00827829" w:rsidRPr="00770985" w:rsidRDefault="00827829" w:rsidP="00827829">
      <w:pPr>
        <w:pStyle w:val="Nadpis2"/>
        <w:ind w:left="142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7098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bookmarkStart w:id="8" w:name="bd9"/>
    <w:p w14:paraId="756E86E4" w14:textId="77777777" w:rsidR="00827829" w:rsidRPr="00827829" w:rsidRDefault="00827829" w:rsidP="0082782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"b9"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C39CB78" w14:textId="77777777" w:rsidR="00827829" w:rsidRPr="00827829" w:rsidRDefault="00827829" w:rsidP="00827829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248/2000 Sb., o podpoře regionálního rozvoje, ve znění pozdějších předpisů </w:t>
      </w:r>
      <w:hyperlink r:id="rId45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367/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9" w:name="bd10"/>
    <w:p w14:paraId="403F9123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"b10"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1AFBDAF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634/1992 Sb., o ochraně spotřebitele, ve znění pozdějších předpisů </w:t>
      </w:r>
      <w:hyperlink r:id="rId46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369/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0" w:name="bd11"/>
    <w:p w14:paraId="2E0CD7D7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"b11"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DC110D9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361/2003 Sb., o služebním poměru příslušníků bezpečnostních sborů, ve znění pozdějších předpisů </w:t>
      </w:r>
      <w:hyperlink r:id="rId47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410/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11" w:name="bd12"/>
    <w:p w14:paraId="32B02216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"b12"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A1863E2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70985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406/2000 Sb., o hospodaření energií, ve znění pozdějších předpisů</w:t>
      </w: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48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413/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12" w:name="bd13"/>
    <w:p w14:paraId="04BCB04B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"b13"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5C3E2E5" w14:textId="3AA88F8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70985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Návrh poslanců Barbory </w:t>
      </w:r>
      <w:proofErr w:type="spellStart"/>
      <w:r w:rsidRPr="00770985">
        <w:rPr>
          <w:rFonts w:ascii="Franklin Gothic Book" w:hAnsi="Franklin Gothic Book" w:cs="Arial"/>
          <w:i/>
          <w:iCs/>
          <w:color w:val="FF0000"/>
          <w:sz w:val="22"/>
          <w:szCs w:val="22"/>
        </w:rPr>
        <w:t>Kořanové</w:t>
      </w:r>
      <w:proofErr w:type="spellEnd"/>
      <w:r w:rsidRPr="00770985">
        <w:rPr>
          <w:rFonts w:ascii="Franklin Gothic Book" w:hAnsi="Franklin Gothic Book" w:cs="Arial"/>
          <w:i/>
          <w:iCs/>
          <w:color w:val="FF0000"/>
          <w:sz w:val="22"/>
          <w:szCs w:val="22"/>
        </w:rPr>
        <w:t>, Petra Sadovského a dalších na vydání zákona, kterým se mění zákon č. 361/2000 Sb., o provozu na pozemních komunikacích a o změnách některých zákonů (zákon o silničním provozu), ve znění pozdějších předpisů</w:t>
      </w: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49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359/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  <w:r w:rsidR="00387DE6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PŘEDJÍŽDĚNÍ KAMIONŮ</w:t>
      </w:r>
    </w:p>
    <w:bookmarkStart w:id="13" w:name="bd14"/>
    <w:p w14:paraId="56E44721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"b14"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E8991F6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70985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Návrh poslanců Tomáše Martínka, Mikuláše </w:t>
      </w:r>
      <w:proofErr w:type="spellStart"/>
      <w:r w:rsidRPr="00770985">
        <w:rPr>
          <w:rFonts w:ascii="Franklin Gothic Book" w:hAnsi="Franklin Gothic Book" w:cs="Arial"/>
          <w:i/>
          <w:iCs/>
          <w:color w:val="FF0000"/>
          <w:sz w:val="22"/>
          <w:szCs w:val="22"/>
        </w:rPr>
        <w:t>Ferjenčíka</w:t>
      </w:r>
      <w:proofErr w:type="spellEnd"/>
      <w:r w:rsidRPr="00770985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a dalších na vydání zákona, kterým se mění zákon č. 280/2009 Sb., daňový řád, ve znění pozdějších předpisů</w:t>
      </w: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50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365/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(zamítnut)  </w:t>
      </w:r>
    </w:p>
    <w:bookmarkStart w:id="14" w:name="bd15"/>
    <w:p w14:paraId="4EB13D18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"b15"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15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0819A70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51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374/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15" w:name="bd16"/>
    <w:p w14:paraId="070E7091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"b16"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16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0010ECB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poslankyně Moniky Oborné a dalších na vydání zákona, kterým se mění zákon č. 289/1995 Sb., o lesích a o změně a doplnění některých zákonů (lesní zákon), ve znění pozdějších předpisů </w:t>
      </w:r>
      <w:hyperlink r:id="rId52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382/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6" w:name="bd17"/>
    <w:p w14:paraId="53A155DA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"b17"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6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F677518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70985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90/2012 Sb., o obchodních společnostech a družstvech (zákon o obchodních korporacích), ve znění zákona č. 458/2016 Sb., a další související zákony</w:t>
      </w: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53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207/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17" w:name="bd18"/>
    <w:p w14:paraId="6F03FEF2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"b18"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7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758730B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87DE6">
        <w:rPr>
          <w:rFonts w:ascii="Franklin Gothic Book" w:hAnsi="Franklin Gothic Book" w:cs="Arial"/>
          <w:i/>
          <w:iCs/>
          <w:color w:val="FF0000"/>
          <w:sz w:val="22"/>
          <w:szCs w:val="22"/>
        </w:rPr>
        <w:lastRenderedPageBreak/>
        <w:t>Vládní návrh zákona, kterým se mění zákon č. 311/2006 Sb., o pohonných hmotách a čerpacích stanicích pohonných hmot a o změně některých souvisejících zákonů (zákon o pohonných hmotách), ve znění pozdějších předpisů</w:t>
      </w: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54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364/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18" w:name="bd19"/>
    <w:p w14:paraId="67421A7A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"b19"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827829">
        <w:rPr>
          <w:rStyle w:val="Zdraznn"/>
          <w:rFonts w:ascii="Franklin Gothic Book" w:hAnsi="Franklin Gothic Book" w:cs="Arial"/>
          <w:color w:val="686868"/>
        </w:rPr>
        <w:t xml:space="preserve">St 13. 3., 4. bod </w:t>
      </w:r>
      <w:proofErr w:type="gramStart"/>
      <w:r w:rsidRPr="00827829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827829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14:paraId="6DFE9DF9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503/2012 Sb., o Státním pozemkovém úřadu a o změně některých souvisejících zákonů, ve znění pozdějších předpisů, a další související zákony </w:t>
      </w:r>
      <w:hyperlink r:id="rId55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388/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5BFF49A0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9" w:name="bd20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</w:t>
      </w:r>
      <w:bookmarkEnd w:id="19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BB855D1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Vládní návrh zákona o realitním zprostředkování a o změně zákona č. 455/1991 Sb., o živnostenském podnikání (živnostenský zákon), ve znění pozdějších předpisů (zákon o realitním zprostředkování) </w:t>
      </w:r>
      <w:hyperlink r:id="rId56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391/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20" w:name="bd21"/>
    <w:p w14:paraId="19C112D6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"b21"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21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0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827829">
        <w:rPr>
          <w:rStyle w:val="Zdraznn"/>
          <w:rFonts w:ascii="Franklin Gothic Book" w:hAnsi="Franklin Gothic Book" w:cs="Arial"/>
          <w:color w:val="686868"/>
        </w:rPr>
        <w:t xml:space="preserve">St 13. 3., 1. bod </w:t>
      </w:r>
      <w:proofErr w:type="gramStart"/>
      <w:r w:rsidRPr="00827829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827829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14:paraId="1EFC6267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územně správním členění státu a o změně souvisejících zákonů (zákon o územně správním členění státu) </w:t>
      </w:r>
      <w:hyperlink r:id="rId57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395/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21" w:name="bd22"/>
    <w:p w14:paraId="5357C7E8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"b22"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22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1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99CFBDA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91/1996 Sb., o krmivech, ve znění pozdějších předpisů, a zákon č. 634/2004 Sb., o správních poplatcích, ve znění pozdějších předpisů </w:t>
      </w:r>
      <w:hyperlink r:id="rId58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397/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4676BB9A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22" w:name="bd23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23</w:t>
      </w:r>
      <w:bookmarkEnd w:id="22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407E1E1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oblasti regulace podnikání na finančním trhu </w:t>
      </w:r>
      <w:hyperlink r:id="rId59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398/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23" w:name="bd24"/>
    <w:p w14:paraId="4D7153E6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"b24"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24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3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FAC6C42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289/1995 Sb., o lesích a o změně a doplnění některých zákonů (lesní zákon), ve znění pozdějších předpisů</w:t>
      </w:r>
      <w:hyperlink r:id="rId60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408/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64C1E150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24" w:name="bd25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</w:t>
      </w:r>
      <w:bookmarkEnd w:id="24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CEDA2E2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13/1997 Sb., o pozemních komunikacích, ve znění pozdějších předpisů, a další související zákony </w:t>
      </w:r>
      <w:hyperlink r:id="rId61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409/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8EBCBA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25" w:name="bd26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</w:t>
      </w:r>
      <w:bookmarkEnd w:id="25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5EAF287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89/2012 Sb., občanský zákoník, ve znění pozdějších předpisů, a další související zákony </w:t>
      </w:r>
      <w:hyperlink r:id="rId62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411/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66FF68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26" w:name="bd27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</w:t>
      </w:r>
      <w:bookmarkEnd w:id="26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76114DE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211/2000 Sb., o Státním fondu rozvoje bydlení a o změně zákona č. 171/1991 Sb., o působnosti orgánů České republiky ve věcech převodů majetku státu na jiné osoby a o Fondu národního majetku České republiky, ve znění pozdějších předpisů, ve znění pozdějších předpisů, a další související zákony </w:t>
      </w:r>
      <w:hyperlink r:id="rId63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412/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6A6B8E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27" w:name="bd28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</w:t>
      </w:r>
      <w:bookmarkEnd w:id="27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7ACF770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Hany Aulické Jírovcové a Pavla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zajištění právní pomoci a o změně některých souvisejících zákonů (zákon o právní pomoci) </w:t>
      </w:r>
      <w:hyperlink r:id="rId64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152/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9D36CB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28" w:name="bd29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</w:t>
      </w:r>
      <w:bookmarkEnd w:id="28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74BB893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65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827829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66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0EF4CD67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29" w:name="bd30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</w:t>
      </w:r>
      <w:bookmarkEnd w:id="29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0788E68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Markéty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Adamové, Věry Kovářové, Víta Kaňkovského a dalších na vydání zákona, kterým se mění zákon č. 592/1992 Sb., o pojistném na veřejné zdravotní pojištění, ve znění pozdějších předpisů </w:t>
      </w:r>
      <w:hyperlink r:id="rId67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162/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FC0925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30" w:name="bd31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</w:t>
      </w:r>
      <w:bookmarkEnd w:id="30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EF7905B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Hany Aulické Jírovcové a Pavla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68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180/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69CA93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31" w:name="bd32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</w:t>
      </w:r>
      <w:bookmarkEnd w:id="31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78D493D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Dominika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69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182/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3F68D9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32" w:name="bd33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</w:t>
      </w:r>
      <w:bookmarkEnd w:id="32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5A635CF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70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189/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6B0C1B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33" w:name="bd34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</w:t>
      </w:r>
      <w:bookmarkEnd w:id="33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9BC53B5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71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190/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827829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72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38E40FCF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34" w:name="bd35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</w:t>
      </w:r>
      <w:bookmarkEnd w:id="34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03F55DD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Jana Bartoška, Jiřího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73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193/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CDB4B6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35" w:name="bd36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</w:t>
      </w:r>
      <w:bookmarkEnd w:id="35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69A7126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74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194/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F3A023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36" w:name="bd37"/>
      <w:proofErr w:type="gramStart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37</w:t>
      </w:r>
      <w:bookmarkEnd w:id="36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827829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827829">
        <w:rPr>
          <w:rStyle w:val="Zdraznn"/>
          <w:rFonts w:ascii="Franklin Gothic Book" w:hAnsi="Franklin Gothic Book" w:cs="Arial"/>
          <w:color w:val="686868"/>
        </w:rPr>
        <w:t xml:space="preserve"> 26. 3., 2. bod</w:t>
      </w:r>
    </w:p>
    <w:p w14:paraId="765336AD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75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201/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827829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76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(28)</w:t>
      </w:r>
    </w:p>
    <w:p w14:paraId="7165947D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37" w:name="bd38"/>
      <w:proofErr w:type="gramStart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38</w:t>
      </w:r>
      <w:bookmarkEnd w:id="37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827829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827829">
        <w:rPr>
          <w:rStyle w:val="Zdraznn"/>
          <w:rFonts w:ascii="Franklin Gothic Book" w:hAnsi="Franklin Gothic Book" w:cs="Arial"/>
          <w:color w:val="686868"/>
        </w:rPr>
        <w:t xml:space="preserve"> 26. 3., 3. bod</w:t>
      </w:r>
    </w:p>
    <w:p w14:paraId="60FE732C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Jana Bartoška, Pavly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77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211/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827829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78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(28)</w:t>
      </w:r>
    </w:p>
    <w:p w14:paraId="1C955141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38" w:name="bd39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39</w:t>
      </w:r>
      <w:bookmarkEnd w:id="38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75ADE2A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poslance Václava Klause a dalších na vydání zákona, kterým se mění zákon č. 340/2015 Sb., o zvláštních podmínkách účinnosti některých smluv, uveřejňování těchto smluv a o registru smluv (zákon o </w:t>
      </w:r>
      <w:r w:rsidRPr="00827829">
        <w:rPr>
          <w:rFonts w:ascii="Franklin Gothic Book" w:hAnsi="Franklin Gothic Book" w:cs="Arial"/>
          <w:color w:val="000000"/>
          <w:sz w:val="22"/>
          <w:szCs w:val="22"/>
        </w:rPr>
        <w:lastRenderedPageBreak/>
        <w:t>registru smluv), ve znění zákona č. 298/2016 Sb. a zákona č. 249/2017 Sb. </w:t>
      </w:r>
      <w:hyperlink r:id="rId79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210/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409C9E5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39" w:name="bd40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40</w:t>
      </w:r>
      <w:bookmarkEnd w:id="39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69351D2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387DE6">
        <w:rPr>
          <w:rFonts w:ascii="Franklin Gothic Book" w:hAnsi="Franklin Gothic Book" w:cs="Arial"/>
          <w:color w:val="FF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</w:t>
      </w:r>
      <w:hyperlink r:id="rId80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212/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B6DA41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40" w:name="bd41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41</w:t>
      </w:r>
      <w:bookmarkEnd w:id="40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DFB7D8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81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213/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9CB735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41" w:name="bd42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42</w:t>
      </w:r>
      <w:bookmarkEnd w:id="41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92D28A6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Tomáše Martínka, Jana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82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222/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7D2B38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42" w:name="bd43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43</w:t>
      </w:r>
      <w:bookmarkEnd w:id="42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0EFBEAF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83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224/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733A62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43" w:name="bd44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44</w:t>
      </w:r>
      <w:bookmarkEnd w:id="43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793905A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84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231/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15A2DD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44" w:name="bd45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45</w:t>
      </w:r>
      <w:bookmarkEnd w:id="44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015CDC7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85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232/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F842ECC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45" w:name="bd46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46</w:t>
      </w:r>
      <w:bookmarkEnd w:id="45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042A57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Romana Kubíčka, Lukáše Černohorského, Ivany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>, Vojtěcha Munzara, Vladimíra Koníčka a dalších na vydání zákona, kterým se mění zákon č. 166/1993 Sb., o Nejvyšším kontrolním úřadu, ve znění pozdějších předpisů </w:t>
      </w:r>
      <w:hyperlink r:id="rId86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236/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D92A77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46" w:name="bd47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47</w:t>
      </w:r>
      <w:bookmarkEnd w:id="46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D3EEF6C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87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73D40E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47" w:name="bd48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48</w:t>
      </w:r>
      <w:bookmarkEnd w:id="47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09B046A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88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242/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051C7E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48" w:name="bd49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49</w:t>
      </w:r>
      <w:bookmarkEnd w:id="48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D22DA47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89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243/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1C9ABA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49" w:name="bd50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50</w:t>
      </w:r>
      <w:bookmarkEnd w:id="49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D68AF9B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90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244/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25A592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50" w:name="bd51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51</w:t>
      </w:r>
      <w:bookmarkEnd w:id="50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34DD131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Zbyňka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předpisů, a další související zákony </w:t>
      </w:r>
      <w:hyperlink r:id="rId91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245/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5F2815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51" w:name="bd52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52</w:t>
      </w:r>
      <w:bookmarkEnd w:id="51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C917AF4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Jiřího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92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246/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52" w:name="bd53"/>
    <w:p w14:paraId="0426CDDE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"b53"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53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2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827829">
        <w:rPr>
          <w:rStyle w:val="Zdraznn"/>
          <w:rFonts w:ascii="Franklin Gothic Book" w:hAnsi="Franklin Gothic Book" w:cs="Arial"/>
          <w:color w:val="686868"/>
        </w:rPr>
        <w:t xml:space="preserve">St 13. 3., 3. bod </w:t>
      </w:r>
      <w:proofErr w:type="gramStart"/>
      <w:r w:rsidRPr="00827829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827829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14:paraId="5FB46E5A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93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247/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27FA4F15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53" w:name="bd54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54</w:t>
      </w:r>
      <w:bookmarkEnd w:id="53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8B8B10B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387DE6">
        <w:rPr>
          <w:rFonts w:ascii="Franklin Gothic Book" w:hAnsi="Franklin Gothic Book" w:cs="Arial"/>
          <w:color w:val="FF0000"/>
          <w:sz w:val="22"/>
          <w:szCs w:val="22"/>
        </w:rPr>
        <w:t>Senátní návrh zákona, kterým se mění zákon č. 458/2000 Sb., o podmínkách podnikání a o výkonu státní správy v energetických odvětvích a o změně některých zákonů (energetický zákon), ve znění pozdějších předpisů</w:t>
      </w:r>
      <w:r w:rsidRPr="00827829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94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250/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6CD9B8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54" w:name="bd55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55</w:t>
      </w:r>
      <w:bookmarkEnd w:id="54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AE9692C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Zbyňka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95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254/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774843F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55" w:name="bd56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56</w:t>
      </w:r>
      <w:bookmarkEnd w:id="55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C020E66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poslance Jana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96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259/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EF2AA9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56" w:name="bd57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57</w:t>
      </w:r>
      <w:bookmarkEnd w:id="56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3445370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387DE6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Miroslava Kalouska, Dominika </w:t>
      </w:r>
      <w:proofErr w:type="spellStart"/>
      <w:r w:rsidRPr="00387DE6">
        <w:rPr>
          <w:rFonts w:ascii="Franklin Gothic Book" w:hAnsi="Franklin Gothic Book" w:cs="Arial"/>
          <w:color w:val="FF0000"/>
          <w:sz w:val="22"/>
          <w:szCs w:val="22"/>
        </w:rPr>
        <w:t>Feriho</w:t>
      </w:r>
      <w:proofErr w:type="spellEnd"/>
      <w:r w:rsidRPr="00387DE6">
        <w:rPr>
          <w:rFonts w:ascii="Franklin Gothic Book" w:hAnsi="Franklin Gothic Book" w:cs="Arial"/>
          <w:color w:val="FF0000"/>
          <w:sz w:val="22"/>
          <w:szCs w:val="22"/>
        </w:rPr>
        <w:t xml:space="preserve">, Heleny </w:t>
      </w:r>
      <w:proofErr w:type="spellStart"/>
      <w:r w:rsidRPr="00387DE6">
        <w:rPr>
          <w:rFonts w:ascii="Franklin Gothic Book" w:hAnsi="Franklin Gothic Book" w:cs="Arial"/>
          <w:color w:val="FF0000"/>
          <w:sz w:val="22"/>
          <w:szCs w:val="22"/>
        </w:rPr>
        <w:t>Langšádlové</w:t>
      </w:r>
      <w:proofErr w:type="spellEnd"/>
      <w:r w:rsidRPr="00387DE6">
        <w:rPr>
          <w:rFonts w:ascii="Franklin Gothic Book" w:hAnsi="Franklin Gothic Book" w:cs="Arial"/>
          <w:color w:val="FF0000"/>
          <w:sz w:val="22"/>
          <w:szCs w:val="22"/>
        </w:rPr>
        <w:t>, Karla Schwarzenberga, Františka Váchy a Vlastimila Válka na vydání zákona, kterým se zrušuje zákon č. 223/2016 Sb., o prodejní době v maloobchodě a velkoobchodě, ve znění zákona č. 183/2017 Sb.</w:t>
      </w:r>
      <w:r w:rsidRPr="00827829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97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275/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F41B273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57" w:name="bd58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58</w:t>
      </w:r>
      <w:bookmarkEnd w:id="57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667B98C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98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276/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4460C8B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58" w:name="bd59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59</w:t>
      </w:r>
      <w:bookmarkEnd w:id="58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E5C24C8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387DE6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Martina Kupky, Petra Fialy, Zbyňka </w:t>
      </w:r>
      <w:proofErr w:type="spellStart"/>
      <w:r w:rsidRPr="00387DE6">
        <w:rPr>
          <w:rFonts w:ascii="Franklin Gothic Book" w:hAnsi="Franklin Gothic Book" w:cs="Arial"/>
          <w:color w:val="FF0000"/>
          <w:sz w:val="22"/>
          <w:szCs w:val="22"/>
        </w:rPr>
        <w:t>Stanjury</w:t>
      </w:r>
      <w:proofErr w:type="spellEnd"/>
      <w:r w:rsidRPr="00387DE6">
        <w:rPr>
          <w:rFonts w:ascii="Franklin Gothic Book" w:hAnsi="Franklin Gothic Book" w:cs="Arial"/>
          <w:color w:val="FF0000"/>
          <w:sz w:val="22"/>
          <w:szCs w:val="22"/>
        </w:rPr>
        <w:t>, Jany Černochové a dalších na vydání zákona, kterým se mění zákon č. 183/2006 Sb., o územním plánování a stavebním řádu (stavební zákon), ve znění pozdějších předpisů</w:t>
      </w:r>
      <w:r w:rsidRPr="00827829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99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279/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FC0943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59" w:name="bd60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60</w:t>
      </w:r>
      <w:bookmarkEnd w:id="59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2FC2BE0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Bauera, Petra Fialy, Zbyňka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111/2006 Sb., o pomoci v hmotné nouzi, ve znění pozdějších předpisů, a některé další zákony </w:t>
      </w:r>
      <w:hyperlink r:id="rId100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290/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2C16B9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60" w:name="bd61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61</w:t>
      </w:r>
      <w:bookmarkEnd w:id="60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970BC0E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</w:t>
      </w:r>
      <w:hyperlink r:id="rId101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291/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EB40DF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61" w:name="bd62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62</w:t>
      </w:r>
      <w:bookmarkEnd w:id="61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0249868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Víta Rakušana, Věry Kovářové, Jana Farského, Petra Gazdíka, Jany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361/2000 Sb., o provozu na pozemních komunikacích, ve znění pozdějších předpisů, a vyhláška Ministerstva dopravy č. 31/2001 Sb., o řidičských průkazech a o registru řidičů </w:t>
      </w:r>
      <w:hyperlink r:id="rId102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292/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F7AF1C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62" w:name="bd63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63</w:t>
      </w:r>
      <w:bookmarkEnd w:id="62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05C381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Martínka, Mikuláše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>, Olgy Richterové a dalších na vydání zákona, kterým se mění zákonné opatření Senátu č. 340/2013 Sb., o dani z nabytí nemovitých věcí, ve znění zákona č. 254/2016 Sb. </w:t>
      </w:r>
      <w:hyperlink r:id="rId103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293/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29E8EE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63" w:name="bd64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64</w:t>
      </w:r>
      <w:bookmarkEnd w:id="63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9D9CDBA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>, Olgy Richterové, Kateřiny Valachové, Jana Hrnčíře a dalších na vydání zákona, kterým se mění zákon č. 120/2001 Sb., o soudních exekutorech a exekuční činnosti (exekuční řád) a o změně dalších zákonů, ve znění pozdějších předpisů </w:t>
      </w:r>
      <w:hyperlink r:id="rId104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295/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B61531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64" w:name="bd65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65</w:t>
      </w:r>
      <w:bookmarkEnd w:id="64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B57AA40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Markéty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>, Františka Váchy a Vlastimila Válka na vydání zákona, kterým se mění zákon č. 13/1997 Sb., o pozemních komunikacích, ve znění pozdějších předpisů </w:t>
      </w:r>
      <w:hyperlink r:id="rId105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296/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2B54F4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65" w:name="bd66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66</w:t>
      </w:r>
      <w:bookmarkEnd w:id="65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26710A6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06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309/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F67B75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66" w:name="bd67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67</w:t>
      </w:r>
      <w:bookmarkEnd w:id="66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8EB1876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387DE6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Stanislava Grospiče, Hany Aulické Jírovcové, Daniela Pawlase a Pavla </w:t>
      </w:r>
      <w:proofErr w:type="spellStart"/>
      <w:r w:rsidRPr="00387DE6">
        <w:rPr>
          <w:rFonts w:ascii="Franklin Gothic Book" w:hAnsi="Franklin Gothic Book" w:cs="Arial"/>
          <w:color w:val="FF0000"/>
          <w:sz w:val="22"/>
          <w:szCs w:val="22"/>
        </w:rPr>
        <w:t>Kováčika</w:t>
      </w:r>
      <w:proofErr w:type="spellEnd"/>
      <w:r w:rsidRPr="00387DE6">
        <w:rPr>
          <w:rFonts w:ascii="Franklin Gothic Book" w:hAnsi="Franklin Gothic Book" w:cs="Arial"/>
          <w:color w:val="FF0000"/>
          <w:sz w:val="22"/>
          <w:szCs w:val="22"/>
        </w:rPr>
        <w:t xml:space="preserve"> na vydání zákona, kterým se mění zákon č. 262/2006 Sb., zákoník práce, ve znění pozdějších předpisů</w:t>
      </w:r>
      <w:r w:rsidRPr="00827829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07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317/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16425A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67" w:name="bd68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68</w:t>
      </w:r>
      <w:bookmarkEnd w:id="67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6FC6E95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304/2013 Sb., o veřejných rejstřících právnických a fyzických osob, ve znění pozdějších předpisů </w:t>
      </w:r>
      <w:hyperlink r:id="rId108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318/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D2B1594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68" w:name="bd69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69</w:t>
      </w:r>
      <w:bookmarkEnd w:id="68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8E7CB99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 </w:t>
      </w:r>
      <w:hyperlink r:id="rId109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319/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7A77BC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69" w:name="bd70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70</w:t>
      </w:r>
      <w:bookmarkEnd w:id="69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8504840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Patrika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Roberta Králíčka, Marka Nováka, Petra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Venhody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>, Tomáše Kohoutka a dalších na vydání zákona, kterým se mění zákon č. 99/1963 Sb., občanský soudní řád, ve znění pozdějších předpisů </w:t>
      </w:r>
      <w:hyperlink r:id="rId110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320/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F0C11A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70" w:name="bd71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71</w:t>
      </w:r>
      <w:bookmarkEnd w:id="70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2CD40B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Návrh poslanců Jana Chvojky a Ondřeje Veselého na vydání zákona, kterým se mění zákon č. 40/2009 Sb., trestní zákoník, ve znění pozdějších předpisů </w:t>
      </w:r>
      <w:hyperlink r:id="rId111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325/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CF7C6A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71" w:name="bd72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72</w:t>
      </w:r>
      <w:bookmarkEnd w:id="71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5E4E739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251/2016 Sb., o některých přestupcích, ve znění zákona č. 178/2018 Sb., ve znění pozdějších předpisů </w:t>
      </w:r>
      <w:hyperlink r:id="rId112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328/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9871ACC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72" w:name="bd73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73</w:t>
      </w:r>
      <w:bookmarkEnd w:id="72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F1BDA94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Zuzany Ožanové, Dana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Ťoka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a Milana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13/1997 Sb., o pozemních komunikacích, ve znění pozdějších předpisů </w:t>
      </w:r>
      <w:hyperlink r:id="rId113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330/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9D2AC5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73" w:name="bd74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74</w:t>
      </w:r>
      <w:bookmarkEnd w:id="73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A7E9A96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Vymazala, Zuzany Majerové Zahradníkové, Petra Pávka, Ondřeje Veselého, Patrika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167/1998 Sb., o návykových látkách a o změně některých dalších zákonů, ve znění pozdějších předpisů </w:t>
      </w:r>
      <w:hyperlink r:id="rId114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331/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FD5039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74" w:name="bd75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75</w:t>
      </w:r>
      <w:bookmarkEnd w:id="74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1FB6B7C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 </w:t>
      </w:r>
      <w:hyperlink r:id="rId115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338/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57202E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75" w:name="bd76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76</w:t>
      </w:r>
      <w:bookmarkEnd w:id="75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A7A5E08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387DE6">
        <w:rPr>
          <w:rFonts w:ascii="Franklin Gothic Book" w:hAnsi="Franklin Gothic Book" w:cs="Arial"/>
          <w:color w:val="FF0000"/>
          <w:sz w:val="22"/>
          <w:szCs w:val="22"/>
        </w:rPr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116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346/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7610CD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76" w:name="bd77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77</w:t>
      </w:r>
      <w:bookmarkEnd w:id="76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36F75A5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Návrh poslance Radka Vondráčka na vydání zákona, kterým se mění zákon č. 90/1995 Sb., o jednacím řádu Poslanecké sněmovny, ve znění pozdějších předpisů</w:t>
      </w:r>
      <w:hyperlink r:id="rId117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347/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01075F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77" w:name="bd78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78</w:t>
      </w:r>
      <w:bookmarkEnd w:id="77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084857B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Leo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a Zdeňka Ondráčka na vydání zákona, kterým se mění zákon č. 40/2009 Sb., trestní zákoník, ve znění pozdějších předpisů </w:t>
      </w:r>
      <w:hyperlink r:id="rId118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349/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017B7A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78" w:name="bd79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79</w:t>
      </w:r>
      <w:bookmarkEnd w:id="78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EEACF37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Hany Aulické Jírovcové, Daniela Pawlase, Pavla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a Stanislava Grospiče na vydání zákona, kterým se mění zákon č. 592/1992 Sb., o pojistném na veřejné zdravotní pojištění, ve znění pozdějších předpisů </w:t>
      </w:r>
      <w:hyperlink r:id="rId119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352/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1C26EE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79" w:name="bd80"/>
      <w:proofErr w:type="gramStart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80</w:t>
      </w:r>
      <w:bookmarkEnd w:id="79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827829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827829">
        <w:rPr>
          <w:rStyle w:val="Zdraznn"/>
          <w:rFonts w:ascii="Franklin Gothic Book" w:hAnsi="Franklin Gothic Book" w:cs="Arial"/>
          <w:color w:val="686868"/>
        </w:rPr>
        <w:t xml:space="preserve"> 26. 3., 1. bod</w:t>
      </w:r>
    </w:p>
    <w:p w14:paraId="200E49E9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Josefa Kotta, Margity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Balaštíkové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>, Mariana Bojko a dalších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120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353/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363421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80" w:name="bd81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81</w:t>
      </w:r>
      <w:bookmarkEnd w:id="80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D7AB094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Návrh Zastupitelstva Moravskoslezského kraje na vydání zákona, kterým se mění zákon č. 104/2000 Sb., o Státním fondu dopravní infrastruktury, ve znění pozdějších předpisů </w:t>
      </w:r>
      <w:hyperlink r:id="rId121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357/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D4E865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81" w:name="bd82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82</w:t>
      </w:r>
      <w:bookmarkEnd w:id="81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0E4413C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Martina Kupky, Petra Fialy, Zbyňka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500/2004 Sb., správní řád, ve znění pozdějších předpisů </w:t>
      </w:r>
      <w:hyperlink r:id="rId122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375/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A76CC4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82" w:name="bd83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83</w:t>
      </w:r>
      <w:bookmarkEnd w:id="82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5049078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některé zákony související s potíráním lichvářských půjček, ve znění pozdějších předpisů </w:t>
      </w:r>
      <w:hyperlink r:id="rId123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377/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270957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83" w:name="bd84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84</w:t>
      </w:r>
      <w:bookmarkEnd w:id="83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39DF57E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Miroslava Grebeníčka a Ivo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státním jazyce České republiky </w:t>
      </w:r>
      <w:hyperlink r:id="rId124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378/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DFC708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84" w:name="bd85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85</w:t>
      </w:r>
      <w:bookmarkEnd w:id="84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CE332E1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poslanců Stanislava Grospiče, Vojtěcha Filipa, Jiřího Dolejše a Hany Aulické Jírovcové na vydání zákona, kterým se mění zákon č. 257/2016 Sb., o spotřebitelském úvěru, ve znění pozdějších předpisů, zákon č. 40/2009 Sb., trestní zákoník, ve znění pozdějších předpisů, a zákon č. 89/2012 Sb., občanský zákoník, ve znění pozdějších předpisů </w:t>
      </w:r>
      <w:hyperlink r:id="rId125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380/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23CBB1" w14:textId="77777777" w:rsidR="00827829" w:rsidRPr="00827829" w:rsidRDefault="00827829" w:rsidP="00827829">
      <w:pPr>
        <w:pStyle w:val="Nadpis2"/>
        <w:ind w:left="142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827829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Záležitosti EU</w:t>
      </w:r>
    </w:p>
    <w:bookmarkStart w:id="85" w:name="bd86"/>
    <w:p w14:paraId="5F49F2A1" w14:textId="77777777" w:rsidR="00827829" w:rsidRPr="00827829" w:rsidRDefault="00827829" w:rsidP="0082782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"b86"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86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5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2EE0692" w14:textId="77777777" w:rsidR="00827829" w:rsidRPr="00827829" w:rsidRDefault="00827829" w:rsidP="00827829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předkládá Poslanecké sněmovně a Senátu Parlamentu České republiky k vyslovení souhlasu návrh doporučení Rady o přístupu pracovníků a osob samostatně výdělečně činných k sociální ochraně </w:t>
      </w:r>
      <w:hyperlink r:id="rId126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366-E/</w:t>
        </w:r>
      </w:hyperlink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86" w:name="bd87"/>
    <w:p w14:paraId="707EE115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"b87"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87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6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E8DDEDC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předkládá Parlamentu České republiky k vyslovení předchozího souhlasu návrh nařízení Rady o opatřeních týkajících se plnění a financování souhrnného rozpočtu Unie v roce 2019 v souvislosti s vystoupením Spojeného království z Unie </w:t>
      </w:r>
      <w:hyperlink r:id="rId127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414-E/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7CB24F58" w14:textId="77777777" w:rsidR="00770985" w:rsidRDefault="00770985" w:rsidP="00827829">
      <w:pPr>
        <w:pStyle w:val="Nadpis2"/>
        <w:ind w:left="142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33AB7E0E" w14:textId="77777777" w:rsidR="00827829" w:rsidRPr="00770985" w:rsidRDefault="00827829" w:rsidP="00827829">
      <w:pPr>
        <w:pStyle w:val="Nadpis2"/>
        <w:ind w:left="142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7098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bookmarkStart w:id="87" w:name="bd88"/>
    <w:p w14:paraId="550FBAA6" w14:textId="77777777" w:rsidR="00827829" w:rsidRPr="00827829" w:rsidRDefault="00827829" w:rsidP="0082782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"b88"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88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7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7784ACB" w14:textId="77777777" w:rsidR="00827829" w:rsidRPr="00827829" w:rsidRDefault="00827829" w:rsidP="00827829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předkládá Parlamentu České republiky k vyslovení souhlasu s ratifikací Rámcová dohoda mezi Evropskou unií a jejími členskými státy na jedné straně a Austrálií na straně druhé </w:t>
      </w:r>
      <w:hyperlink r:id="rId128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75/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88" w:name="bd89"/>
    <w:p w14:paraId="3CDA3B71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"b89"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89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8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B2734E5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genetickým testováním pro zdravotní účely, který byl podepsán dne 24. října 2017 ve Štrasburku </w:t>
      </w:r>
      <w:hyperlink r:id="rId129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81/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89" w:name="bd90"/>
    <w:p w14:paraId="4A24FCAC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"b90"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90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9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7FE3744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předkládá Parlamentu České republiky k vyslovení souhlasu s ratifikací Smlouva mezi Českou republikou a Ghanskou republikou o zamezení dvojímu zdanění a zabránění daňovému úniku v oboru daní z příjmů a ze zisků ze zcizení majetku a Protokol k ní, které byly podepsány v Akkře dne 11. dubna 2017 </w:t>
      </w:r>
      <w:hyperlink r:id="rId130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95/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90" w:name="bd91"/>
    <w:p w14:paraId="3E9AEAF1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"b91"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91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0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8340514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Vládní návrh, kterým se předkládají Parlamentu České republiky k vyslovení souhlasu s ratifikací změny příloh A </w:t>
      </w:r>
      <w:proofErr w:type="spellStart"/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a</w:t>
      </w:r>
      <w:proofErr w:type="spellEnd"/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C Stockholmské úmluvy o perzistentních organických polutantech, přijaté v Ženevě dne 5. května 2017 </w:t>
      </w:r>
      <w:hyperlink r:id="rId131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96/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91" w:name="bd92"/>
    <w:p w14:paraId="5EB3AED3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"b92"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92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1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E46B756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předkládá Parlamentu České republiky k vyslovení souhlasu s ratifikací Dohoda mezi Českou republikou a Polskou republikou o změně a ukončení platnosti Dohody mezi Českou republikou a Polskou republikou o podpoře a vzájemné ochraně investic, podepsané dne 16. července 1993 v Budapešti, která byla sjednána formou výměny nót </w:t>
      </w:r>
      <w:hyperlink r:id="rId132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198/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92" w:name="bd93"/>
    <w:p w14:paraId="69F41A2F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"b93"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93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2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49D62E7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Lotyšské republiky o změně Dohody mezi vládou České republiky a vládou Lotyšské republiky o podpoře a vzájemné ochraně investic, podepsané dne 25. října 1994 v Rize, a o ukončení její platnosti, která byla sjednána formou výměny nót </w:t>
      </w:r>
      <w:hyperlink r:id="rId133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233/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34E80BFD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93" w:name="bd94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94</w:t>
      </w:r>
      <w:bookmarkEnd w:id="93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520BB1B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134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827829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35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5F9AE199" w14:textId="77777777" w:rsidR="00770985" w:rsidRDefault="00770985" w:rsidP="00827829">
      <w:pPr>
        <w:pStyle w:val="Nadpis2"/>
        <w:ind w:left="142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3B6DE9E" w14:textId="77777777" w:rsidR="00827829" w:rsidRPr="00770985" w:rsidRDefault="00827829" w:rsidP="00827829">
      <w:pPr>
        <w:pStyle w:val="Nadpis2"/>
        <w:ind w:left="142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7098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bookmarkStart w:id="94" w:name="bd95"/>
    <w:p w14:paraId="698704C6" w14:textId="77777777" w:rsidR="00827829" w:rsidRPr="00827829" w:rsidRDefault="00827829" w:rsidP="0082782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"b95"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95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4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BCF14AA" w14:textId="77777777" w:rsidR="00827829" w:rsidRPr="00827829" w:rsidRDefault="00827829" w:rsidP="00827829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předkládá Parlamentu České republiky k vyslovení souhlasu s ratifikací Dohoda o ochraně investic mezi Evropskou unií a jejími členskými státy na jedné straně a Singapurskou republikou na straně druhé, podepsaná dne 15. října 2018 v Lucemburku všemi členskými státy Evropské unie a dne 19. října 2018 v Bruselu za Evropskou unii a Singapur </w:t>
      </w:r>
      <w:hyperlink r:id="rId136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379/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95" w:name="bd96"/>
    <w:p w14:paraId="5258BDCF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"b96"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96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5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1769860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předkládá Parlamentu České republiky k vyslovení souhlasu s ratifikací Dohoda o partnerství a spolupráci mezi Evropskou unií a jejími členskými státy na straně jedné a Singapurskou republikou na straně druhé </w:t>
      </w:r>
      <w:hyperlink r:id="rId137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386/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96" w:name="bd97"/>
    <w:p w14:paraId="2DC05D1D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"b97"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97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6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7C0EAE4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předkládá Parlamentu České republiky k vyslovení souhlasu s ratifikací Smlouva mezi Českou republikou a Slovenskou republikou o aktualizaci hraničního dokumentárního díla, podepsaná dne 20. listopadu 2018 v Praze </w:t>
      </w:r>
      <w:hyperlink r:id="rId138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393/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53CD8385" w14:textId="77777777" w:rsidR="00770985" w:rsidRDefault="00770985" w:rsidP="00827829">
      <w:pPr>
        <w:pStyle w:val="Nadpis2"/>
        <w:ind w:left="142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4EFFFFFF" w14:textId="77777777" w:rsidR="00827829" w:rsidRPr="00770985" w:rsidRDefault="00827829" w:rsidP="00827829">
      <w:pPr>
        <w:pStyle w:val="Nadpis2"/>
        <w:ind w:left="142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7098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bookmarkStart w:id="97" w:name="bd98"/>
    <w:p w14:paraId="4E0CCB4D" w14:textId="77777777" w:rsidR="00827829" w:rsidRPr="00827829" w:rsidRDefault="00827829" w:rsidP="0082782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"b98"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98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7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BE037DD" w14:textId="77777777" w:rsidR="00827829" w:rsidRPr="00827829" w:rsidRDefault="00827829" w:rsidP="00827829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znalcích, znaleckých kancelářích a znaleckých ústavech </w:t>
      </w:r>
      <w:hyperlink r:id="rId139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72/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98" w:name="bd99"/>
    <w:p w14:paraId="43CC12E5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"b99"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99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8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6FDAD77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soudních tlumočnících a soudních překladatelích </w:t>
      </w:r>
      <w:hyperlink r:id="rId140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73/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99" w:name="bd100"/>
    <w:p w14:paraId="4CF472A4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"b100"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100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9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8DED132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některé zákony v souvislosti s přijetím zákona o znalcích, znaleckých kancelářích a znaleckých ústavech a zákona o soudních tlumočnících a soudních překladatelích </w:t>
      </w:r>
      <w:hyperlink r:id="rId141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74/1/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00" w:name="bd101"/>
    <w:p w14:paraId="770C6046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"b101"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101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0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0D659F6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114/1995 Sb., o vnitrozemské plavbě, ve znění pozdějších předpisů, a zákon č. 634/2004 Sb., o správních poplatcích, ve znění pozdějších předpisů </w:t>
      </w:r>
      <w:hyperlink r:id="rId142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195/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01" w:name="bd102"/>
    <w:p w14:paraId="2A460803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"b102"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102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1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BAE262B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87DE6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326/1999 Sb., o pobytu cizinců na území České republiky a o změně některých zákonů, ve znění pozdějších předpisů, a další související zákony</w:t>
      </w: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143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203/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02" w:name="bd103"/>
    <w:p w14:paraId="42FB199C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"b103"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103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2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6125548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87DE6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Návrh poslanců Ivana Bartoše, Jakuba Michálka, Radka </w:t>
      </w:r>
      <w:proofErr w:type="spellStart"/>
      <w:r w:rsidRPr="00387DE6">
        <w:rPr>
          <w:rFonts w:ascii="Franklin Gothic Book" w:hAnsi="Franklin Gothic Book" w:cs="Arial"/>
          <w:i/>
          <w:iCs/>
          <w:color w:val="FF0000"/>
          <w:sz w:val="22"/>
          <w:szCs w:val="22"/>
        </w:rPr>
        <w:t>Holomčíka</w:t>
      </w:r>
      <w:proofErr w:type="spellEnd"/>
      <w:r w:rsidRPr="00387DE6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a dalších na vydání zákona, kterým se mění zákon č. 106/1999 Sb., o svobodném přístupu k informacím, ve znění pozdějších předpisů, a zákon č. 340/2015 Sb., o zvláštních podmínkách účinnosti některých smluv, uveřejňování těchto smluv a o </w:t>
      </w:r>
      <w:r w:rsidRPr="00387DE6">
        <w:rPr>
          <w:rFonts w:ascii="Franklin Gothic Book" w:hAnsi="Franklin Gothic Book" w:cs="Arial"/>
          <w:i/>
          <w:iCs/>
          <w:color w:val="FF0000"/>
          <w:sz w:val="22"/>
          <w:szCs w:val="22"/>
        </w:rPr>
        <w:lastRenderedPageBreak/>
        <w:t>registru smluv (zákon o registru smluv), ve znění pozdějších předpisů</w:t>
      </w: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144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50/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03" w:name="bd104"/>
    <w:p w14:paraId="785E7C4D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"b104"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104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3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BD38B4F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</w:t>
      </w:r>
      <w:proofErr w:type="spellStart"/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Tomia</w:t>
      </w:r>
      <w:proofErr w:type="spellEnd"/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Okamury</w:t>
      </w:r>
      <w:proofErr w:type="spellEnd"/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145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69/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(opakovat)  </w:t>
      </w:r>
    </w:p>
    <w:bookmarkStart w:id="104" w:name="bd105"/>
    <w:p w14:paraId="5D9440EC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"b105"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105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4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B8B74CE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Markéty </w:t>
      </w:r>
      <w:proofErr w:type="spellStart"/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Pekarové</w:t>
      </w:r>
      <w:proofErr w:type="spellEnd"/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Adamové, Dominika </w:t>
      </w:r>
      <w:proofErr w:type="spellStart"/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Feriho</w:t>
      </w:r>
      <w:proofErr w:type="spellEnd"/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Miroslava Kalouska, Heleny </w:t>
      </w:r>
      <w:proofErr w:type="spellStart"/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Langšádlové</w:t>
      </w:r>
      <w:proofErr w:type="spellEnd"/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146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85/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(opakovat)  </w:t>
      </w:r>
    </w:p>
    <w:bookmarkStart w:id="105" w:name="bd106"/>
    <w:p w14:paraId="500CB8DC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"b106"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106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5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31CA857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Lukáše Bartoně, Martina Kolovratníka, Ivany </w:t>
      </w:r>
      <w:proofErr w:type="spellStart"/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Nevludové</w:t>
      </w:r>
      <w:proofErr w:type="spellEnd"/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Jana Zahradníka a dalších na vydání zákona, kterým se mění zákon č. 114/1995 Sb., o vnitrozemské plavbě, ve znění pozdějších předpisů </w:t>
      </w:r>
      <w:hyperlink r:id="rId147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157/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06" w:name="bd107"/>
    <w:p w14:paraId="4D72D1F8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"b107"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107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6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8EDF20E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poslance Karla Raise na vydání zákona, kterým se mění zákonné opatření Senátu č. 340/2013 Sb., o dani z nabytí nemovitých věcí, ve znění zákona č. 254/2016 Sb. </w:t>
      </w:r>
      <w:hyperlink r:id="rId148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179/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07" w:name="bd108"/>
    <w:p w14:paraId="6B6BF08E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"b108"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108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7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6F85FE3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87DE6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Návrh poslanců Patrika </w:t>
      </w:r>
      <w:proofErr w:type="spellStart"/>
      <w:r w:rsidRPr="00387DE6">
        <w:rPr>
          <w:rFonts w:ascii="Franklin Gothic Book" w:hAnsi="Franklin Gothic Book" w:cs="Arial"/>
          <w:i/>
          <w:iCs/>
          <w:color w:val="FF0000"/>
          <w:sz w:val="22"/>
          <w:szCs w:val="22"/>
        </w:rPr>
        <w:t>Nachera</w:t>
      </w:r>
      <w:proofErr w:type="spellEnd"/>
      <w:r w:rsidRPr="00387DE6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, Jaroslava Faltýnka, Martina Kolovratníka, Zbyňka </w:t>
      </w:r>
      <w:proofErr w:type="spellStart"/>
      <w:r w:rsidRPr="00387DE6">
        <w:rPr>
          <w:rFonts w:ascii="Franklin Gothic Book" w:hAnsi="Franklin Gothic Book" w:cs="Arial"/>
          <w:i/>
          <w:iCs/>
          <w:color w:val="FF0000"/>
          <w:sz w:val="22"/>
          <w:szCs w:val="22"/>
        </w:rPr>
        <w:t>Stanjury</w:t>
      </w:r>
      <w:proofErr w:type="spellEnd"/>
      <w:r w:rsidRPr="00387DE6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a dalších na vydání zákona, kterým se mění zákon č. 223/2016 Sb., o prodejní době v maloobchodě a velkoobchodě </w:t>
      </w:r>
      <w:hyperlink r:id="rId149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200/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08" w:name="bd109"/>
    <w:p w14:paraId="21835B50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"b109"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109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8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752C95B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Milana Hniličky, Patrika </w:t>
      </w:r>
      <w:proofErr w:type="spellStart"/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Nachera</w:t>
      </w:r>
      <w:proofErr w:type="spellEnd"/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Věry Procházkové, Jaroslava </w:t>
      </w:r>
      <w:proofErr w:type="spellStart"/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Bžocha</w:t>
      </w:r>
      <w:proofErr w:type="spellEnd"/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 dalších na vydání zákona, kterým se mění zákon č. 115/2001 Sb., o podpoře sportu, ve znění pozdějších předpisů, a některé další zákony </w:t>
      </w:r>
      <w:hyperlink r:id="rId150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241/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09" w:name="bd110"/>
    <w:p w14:paraId="4E0371DD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"b110"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110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9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53401E6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Jany Mračkové </w:t>
      </w:r>
      <w:proofErr w:type="spellStart"/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Vildumetzové</w:t>
      </w:r>
      <w:proofErr w:type="spellEnd"/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Ivo Vondráka, Heleny Válkové, Milana Poura, Petra Sadovského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151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273/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6739D3DB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10" w:name="bd111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111</w:t>
      </w:r>
      <w:bookmarkEnd w:id="110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827829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08169C7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259/2017 Sb., kterým se mění zákon č. 589/1992 Sb., o pojistném na sociální zabezpečení a příspěvku na státní politiku zaměstnanosti, ve znění pozdějších předpisů, a další související zákony, a zákon č. 92/2018 Sb., kterým se mění zákon č. 582/1991 Sb., o organizaci a provádění sociálního zabezpečení, ve znění pozdějších předpisů, a některé další zákony </w:t>
      </w:r>
      <w:hyperlink r:id="rId152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204/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C3BC60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11" w:name="bd112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112</w:t>
      </w:r>
      <w:bookmarkEnd w:id="111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827829">
        <w:rPr>
          <w:rStyle w:val="Zdraznn"/>
          <w:rFonts w:ascii="Franklin Gothic Book" w:hAnsi="Franklin Gothic Book" w:cs="Arial"/>
          <w:color w:val="686868"/>
        </w:rPr>
        <w:t>(další projednávání možné od 28. 3. 2019)</w:t>
      </w:r>
    </w:p>
    <w:p w14:paraId="431E9AD9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340/2006 Sb., o činnosti institucí zaměstnaneckého penzijního pojištění, ve znění pozdějších předpisů </w:t>
      </w:r>
      <w:hyperlink r:id="rId153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297/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2746EF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12" w:name="bd113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113</w:t>
      </w:r>
      <w:bookmarkEnd w:id="112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827829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5D8F8F7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54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D41A22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13" w:name="bd114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114</w:t>
      </w:r>
      <w:bookmarkEnd w:id="113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827829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6FB749A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Radky Maxové, Jana Bartoška, Markéty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827829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827829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155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E3B7676" w14:textId="77777777" w:rsidR="00770985" w:rsidRDefault="00770985" w:rsidP="00827829">
      <w:pPr>
        <w:pStyle w:val="Nadpis2"/>
        <w:ind w:left="142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47B50126" w14:textId="77777777" w:rsidR="00827829" w:rsidRPr="00770985" w:rsidRDefault="00827829" w:rsidP="00827829">
      <w:pPr>
        <w:pStyle w:val="Nadpis2"/>
        <w:ind w:left="142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7098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Volební body</w:t>
      </w:r>
    </w:p>
    <w:bookmarkStart w:id="114" w:name="bd115"/>
    <w:p w14:paraId="05F9FA68" w14:textId="77777777" w:rsidR="00827829" w:rsidRPr="00827829" w:rsidRDefault="00827829" w:rsidP="0082782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"b115"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115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4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20814F6" w14:textId="77777777" w:rsidR="00827829" w:rsidRPr="00827829" w:rsidRDefault="00827829" w:rsidP="00827829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změny ve složení orgánů Poslanecké sněmovny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15" w:name="bd116"/>
    <w:p w14:paraId="6B190F82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"b116"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116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5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B74EEE1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volbu člena Dozorčí rady Státního fondu dopravní infrastruktury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0FFD02EF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16" w:name="bd117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"https://www.psp.cz/eknih/2017ps/stenprot/027schuz/index.htm" \l "b117"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117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16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827829">
        <w:rPr>
          <w:rStyle w:val="Zdraznn"/>
          <w:rFonts w:ascii="Franklin Gothic Book" w:hAnsi="Franklin Gothic Book" w:cs="Arial"/>
          <w:color w:val="686868"/>
        </w:rPr>
        <w:t xml:space="preserve">St 27. 3., 1. bod </w:t>
      </w:r>
      <w:proofErr w:type="gramStart"/>
      <w:r w:rsidRPr="00827829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827829">
        <w:rPr>
          <w:rStyle w:val="Zdraznn"/>
          <w:rFonts w:ascii="Franklin Gothic Book" w:hAnsi="Franklin Gothic Book" w:cs="Arial"/>
          <w:color w:val="686868"/>
        </w:rPr>
        <w:t xml:space="preserve"> 12.30 hodin</w:t>
      </w:r>
    </w:p>
    <w:p w14:paraId="78665274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Návrh na jmenování členů Rady pro rozhlasové a televizní vysílání 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14:paraId="08761EDC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17" w:name="bd118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"https://www.psp.cz/eknih/2017ps/stenprot/027schuz/index.htm" \l "b118"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118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17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827829">
        <w:rPr>
          <w:rStyle w:val="Zdraznn"/>
          <w:rFonts w:ascii="Franklin Gothic Book" w:hAnsi="Franklin Gothic Book" w:cs="Arial"/>
          <w:color w:val="686868"/>
        </w:rPr>
        <w:t xml:space="preserve">St 27. 3., 2. bod </w:t>
      </w:r>
      <w:proofErr w:type="gramStart"/>
      <w:r w:rsidRPr="00827829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827829">
        <w:rPr>
          <w:rStyle w:val="Zdraznn"/>
          <w:rFonts w:ascii="Franklin Gothic Book" w:hAnsi="Franklin Gothic Book" w:cs="Arial"/>
          <w:color w:val="686868"/>
        </w:rPr>
        <w:t xml:space="preserve"> 12.30 hodin</w:t>
      </w:r>
    </w:p>
    <w:p w14:paraId="368A94FF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Návrh Poslanecké sněmovny na volbu kandidátů na člena Rady Ústavu pro studium totalitních režimů 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14:paraId="7D82C184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18" w:name="bd119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"https://www.psp.cz/eknih/2017ps/stenprot/027schuz/index.htm" \l "b119"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119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18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827829">
        <w:rPr>
          <w:rStyle w:val="Zdraznn"/>
          <w:rFonts w:ascii="Franklin Gothic Book" w:hAnsi="Franklin Gothic Book" w:cs="Arial"/>
          <w:color w:val="686868"/>
        </w:rPr>
        <w:t xml:space="preserve">St 27. 3., 3. bod </w:t>
      </w:r>
      <w:proofErr w:type="gramStart"/>
      <w:r w:rsidRPr="00827829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827829">
        <w:rPr>
          <w:rStyle w:val="Zdraznn"/>
          <w:rFonts w:ascii="Franklin Gothic Book" w:hAnsi="Franklin Gothic Book" w:cs="Arial"/>
          <w:color w:val="686868"/>
        </w:rPr>
        <w:t xml:space="preserve"> 12.30 hodin</w:t>
      </w:r>
    </w:p>
    <w:p w14:paraId="1C46DEB7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Návrh na volbu člena Dozorčí rady Vinařského fondu 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14:paraId="65DACC66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19" w:name="bd120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"https://www.psp.cz/eknih/2017ps/stenprot/027schuz/index.htm" \l "b120"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120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19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827829">
        <w:rPr>
          <w:rStyle w:val="Zdraznn"/>
          <w:rFonts w:ascii="Franklin Gothic Book" w:hAnsi="Franklin Gothic Book" w:cs="Arial"/>
          <w:color w:val="686868"/>
        </w:rPr>
        <w:t xml:space="preserve">St 27. 3., 4. bod </w:t>
      </w:r>
      <w:proofErr w:type="gramStart"/>
      <w:r w:rsidRPr="00827829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827829">
        <w:rPr>
          <w:rStyle w:val="Zdraznn"/>
          <w:rFonts w:ascii="Franklin Gothic Book" w:hAnsi="Franklin Gothic Book" w:cs="Arial"/>
          <w:color w:val="686868"/>
        </w:rPr>
        <w:t xml:space="preserve"> 12.30 hodin</w:t>
      </w:r>
    </w:p>
    <w:p w14:paraId="15E04E8E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Návrh na volbu členů Rady Českého rozhlasu 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14:paraId="59326DD5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20" w:name="bd121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"https://www.psp.cz/eknih/2017ps/stenprot/027schuz/index.htm" \l "b121"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121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20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827829">
        <w:rPr>
          <w:rStyle w:val="Zdraznn"/>
          <w:rFonts w:ascii="Franklin Gothic Book" w:hAnsi="Franklin Gothic Book" w:cs="Arial"/>
          <w:color w:val="686868"/>
        </w:rPr>
        <w:t xml:space="preserve">St 27. 3., 5. bod </w:t>
      </w:r>
      <w:proofErr w:type="gramStart"/>
      <w:r w:rsidRPr="00827829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827829">
        <w:rPr>
          <w:rStyle w:val="Zdraznn"/>
          <w:rFonts w:ascii="Franklin Gothic Book" w:hAnsi="Franklin Gothic Book" w:cs="Arial"/>
          <w:color w:val="686868"/>
        </w:rPr>
        <w:t xml:space="preserve"> 12.30 hodin</w:t>
      </w:r>
    </w:p>
    <w:p w14:paraId="7EAC72D2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Návrh na volbu zástupce Veřejného ochránce práv 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14:paraId="1A3C4AFC" w14:textId="77777777" w:rsidR="00770985" w:rsidRDefault="00770985" w:rsidP="00827829">
      <w:pPr>
        <w:pStyle w:val="Nadpis2"/>
        <w:ind w:left="142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38BDD874" w14:textId="77777777" w:rsidR="00827829" w:rsidRPr="00770985" w:rsidRDefault="00827829" w:rsidP="00827829">
      <w:pPr>
        <w:pStyle w:val="Nadpis2"/>
        <w:ind w:left="142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7098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66259ED9" w14:textId="77777777" w:rsidR="00827829" w:rsidRPr="00827829" w:rsidRDefault="00827829" w:rsidP="0082782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21" w:name="bd122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122</w:t>
      </w:r>
      <w:bookmarkEnd w:id="121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C4BDA53" w14:textId="77777777" w:rsidR="00827829" w:rsidRPr="00827829" w:rsidRDefault="00827829" w:rsidP="00827829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2016 </w:t>
      </w:r>
      <w:hyperlink r:id="rId156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113/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50386C9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22" w:name="bd123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123</w:t>
      </w:r>
      <w:bookmarkEnd w:id="122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3567E53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2016 </w:t>
      </w:r>
      <w:hyperlink r:id="rId157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114/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38FD8F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23" w:name="bd124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124</w:t>
      </w:r>
      <w:bookmarkEnd w:id="123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D6434C2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2017 </w:t>
      </w:r>
      <w:hyperlink r:id="rId158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143/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48E034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24" w:name="bd125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125</w:t>
      </w:r>
      <w:bookmarkEnd w:id="124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ECDE9C1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159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155/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8D7A2A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25" w:name="bd126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126</w:t>
      </w:r>
      <w:bookmarkEnd w:id="125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A946A0E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Návrh státního závěrečného účtu České republiky za rok 2017 </w:t>
      </w:r>
      <w:hyperlink r:id="rId160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164/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B5A242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26" w:name="bd127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127</w:t>
      </w:r>
      <w:bookmarkEnd w:id="126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51E8B88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161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228/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DB93CE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27" w:name="bd128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128</w:t>
      </w:r>
      <w:bookmarkEnd w:id="127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5C236E7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2017 </w:t>
      </w:r>
      <w:hyperlink r:id="rId162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249/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C1196D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28" w:name="bd129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129</w:t>
      </w:r>
      <w:bookmarkEnd w:id="128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8F95ECF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lastRenderedPageBreak/>
        <w:t>Výroční zpráva o hospodaření České televize v roce 2017 </w:t>
      </w:r>
      <w:hyperlink r:id="rId163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251/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827829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64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41B720E9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29" w:name="bd130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130</w:t>
      </w:r>
      <w:bookmarkEnd w:id="129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9767232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2017 </w:t>
      </w:r>
      <w:hyperlink r:id="rId165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257/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07C30D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30" w:name="bd131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131</w:t>
      </w:r>
      <w:bookmarkEnd w:id="130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4D2B03A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1. 2018 do 30. 6. 2018 </w:t>
      </w:r>
      <w:hyperlink r:id="rId166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266/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31" w:name="bd132"/>
    <w:p w14:paraId="21BF6721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"b132"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132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1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6E43075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návrh, kterým se předkládá Parlamentu České republiky k informaci Doporučení Mezinárodní organizace práce č. 205 o zaměstnanosti a důstojné práci pro mír a odolnost, přijaté na 106. zasedání Mezinárodní konference práce v roce 2017 spolu se stanoviskem vlády k němu </w:t>
      </w:r>
      <w:hyperlink r:id="rId167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277/</w:t>
        </w:r>
      </w:hyperlink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p w14:paraId="3B23DFAE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32" w:name="bd133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133</w:t>
      </w:r>
      <w:bookmarkEnd w:id="132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A48F49E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2017 </w:t>
      </w:r>
      <w:hyperlink r:id="rId168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282/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DD4C82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33" w:name="bd134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134</w:t>
      </w:r>
      <w:bookmarkEnd w:id="133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3CCDB69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Zpráva o plnění státního rozpočtu České republiky za 1. pololetí 2018 </w:t>
      </w:r>
      <w:hyperlink r:id="rId169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305/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0A303A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34" w:name="bd135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135</w:t>
      </w:r>
      <w:bookmarkEnd w:id="134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2E8D5D3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Zpráva o využití doporučení veřejné ochránkyně práv na změny právní úpravy uvedených ve Výroční zprávě za rok 2017 </w:t>
      </w:r>
      <w:hyperlink r:id="rId170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306/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5FAE56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35" w:name="bd136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136</w:t>
      </w:r>
      <w:bookmarkEnd w:id="135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6AFD2F0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Zpráva o činnosti kontrolní rady Grantové agentury České republiky za období od října 2017 do září 2018 </w:t>
      </w:r>
      <w:hyperlink r:id="rId171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307/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3C15C9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36" w:name="bd137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137</w:t>
      </w:r>
      <w:bookmarkEnd w:id="136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61C7645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Zpráva o vývoji malého a středního podnikání a jeho podpoře v roce 2017 </w:t>
      </w:r>
      <w:hyperlink r:id="rId172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312/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F1FC06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37" w:name="bd138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138</w:t>
      </w:r>
      <w:bookmarkEnd w:id="137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A5E4C8B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173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314/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EAB4C95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38" w:name="bd139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139</w:t>
      </w:r>
      <w:bookmarkEnd w:id="138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CA5D309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Zpráva o dlouhodobé udržitelnosti veřejných financí (říjen 2018) </w:t>
      </w:r>
      <w:hyperlink r:id="rId174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322/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9DD11E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39" w:name="bd140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140</w:t>
      </w:r>
      <w:bookmarkEnd w:id="139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16C455E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kinematografie za rok 2017 </w:t>
      </w:r>
      <w:hyperlink r:id="rId175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327/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ADD5FB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40" w:name="bd141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141</w:t>
      </w:r>
      <w:bookmarkEnd w:id="140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4F6C5D0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2015 </w:t>
      </w:r>
      <w:hyperlink r:id="rId176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339/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0FBAC8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41" w:name="bd142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142</w:t>
      </w:r>
      <w:bookmarkEnd w:id="141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7D506B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2016 </w:t>
      </w:r>
      <w:hyperlink r:id="rId177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340/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82D078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42" w:name="bd143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143</w:t>
      </w:r>
      <w:bookmarkEnd w:id="142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845CE5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Zpráva o životním prostředí České republiky 2017 </w:t>
      </w:r>
      <w:hyperlink r:id="rId178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355/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EC73BD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43" w:name="bd144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144</w:t>
      </w:r>
      <w:bookmarkEnd w:id="143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920FC7E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Zpráva o plnění pravidel rozpočtové odpovědnosti za rok 2017 </w:t>
      </w:r>
      <w:hyperlink r:id="rId179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362/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8337A8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44" w:name="bd145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145</w:t>
      </w:r>
      <w:bookmarkEnd w:id="144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1FADF40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Zpráva o extremismu na území České republiky v roce 2017, Vyhodnocení Koncepce boje proti extremismu v roce 2017 a Koncepce boje proti extremismu pro rok 2018</w:t>
      </w:r>
      <w:hyperlink r:id="rId180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385/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53956F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45" w:name="bd146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146</w:t>
      </w:r>
      <w:bookmarkEnd w:id="145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1988E7A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7. 2018 do 31. 12. 2018 </w:t>
      </w:r>
      <w:hyperlink r:id="rId181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392/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46" w:name="bd147"/>
    <w:p w14:paraId="349EBF47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"b147"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147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6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827829">
        <w:rPr>
          <w:rStyle w:val="Zdraznn"/>
          <w:rFonts w:ascii="Franklin Gothic Book" w:hAnsi="Franklin Gothic Book" w:cs="Arial"/>
          <w:color w:val="686868"/>
        </w:rPr>
        <w:t xml:space="preserve">St 13. 3., 2. bod </w:t>
      </w:r>
      <w:proofErr w:type="gramStart"/>
      <w:r w:rsidRPr="00827829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827829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14:paraId="491CE248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Žádost o vyslovení souhlasu Poslanecké sněmovny k trestnímu stíhání poslance Miloslava </w:t>
      </w:r>
      <w:proofErr w:type="spellStart"/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Roznera</w:t>
      </w:r>
      <w:proofErr w:type="spellEnd"/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7421B5AD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47" w:name="bd148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148</w:t>
      </w:r>
      <w:bookmarkEnd w:id="147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C439FAA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Nezaplacené podniky privatizované vládami ODS, ODA a KDU-ČSL v letech 1992 - 1998 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827829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82" w:history="1">
        <w:r w:rsidRPr="00827829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5951134C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48" w:name="bd149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"https://www.psp.cz/eknih/2017ps/stenprot/027schuz/index.htm" \l "b149"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149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48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827829">
        <w:rPr>
          <w:rStyle w:val="Zdraznn"/>
          <w:rFonts w:ascii="Franklin Gothic Book" w:hAnsi="Franklin Gothic Book" w:cs="Arial"/>
          <w:color w:val="686868"/>
        </w:rPr>
        <w:t xml:space="preserve">St 27. 3., 2. bod </w:t>
      </w:r>
      <w:proofErr w:type="gramStart"/>
      <w:r w:rsidRPr="00827829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827829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14:paraId="165E42F2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Informace vlády o výběrovém řízení na mýtný systém 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14:paraId="393B0CD0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49" w:name="bd150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150</w:t>
      </w:r>
      <w:bookmarkEnd w:id="149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9676BAB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Projednání sankcí vůči Saúdskoarabskému království 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9A4C5E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50" w:name="bd151"/>
      <w:proofErr w:type="gramStart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151</w:t>
      </w:r>
      <w:bookmarkEnd w:id="150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827829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827829">
        <w:rPr>
          <w:rStyle w:val="Zdraznn"/>
          <w:rFonts w:ascii="Franklin Gothic Book" w:hAnsi="Franklin Gothic Book" w:cs="Arial"/>
          <w:color w:val="686868"/>
        </w:rPr>
        <w:t xml:space="preserve"> 26. 3., 4. bod</w:t>
      </w:r>
    </w:p>
    <w:p w14:paraId="5D70BCC4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Kontrola plnění usnesení Poslanecké sněmovny č. 66 ze dne 19. 10. 2017 ve věci zvýšení platů učitelů 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06868A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51" w:name="bd152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152</w:t>
      </w:r>
      <w:bookmarkEnd w:id="151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A644616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Pozice vlády České republiky k zákazu olova ve střelivu a rybářském olůvku 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3E16754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52" w:name="bd153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153</w:t>
      </w:r>
      <w:bookmarkEnd w:id="152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945B0DF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Návrh na zřízení Vyšetřovací komise PSP ČR pro vyhodnocení vlivu autoritářských režimů na vnitřní záležitosti českého politického systému </w:t>
      </w:r>
      <w:hyperlink r:id="rId183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1778/</w:t>
        </w:r>
      </w:hyperlink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9F2D10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53" w:name="bd154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154</w:t>
      </w:r>
      <w:bookmarkEnd w:id="153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2906E52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Pozice České republiky ke směrnici o copyrightu na společném digitálním trhu 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54" w:name="bd155"/>
    <w:p w14:paraId="19E4F969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"b155"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155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4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040FEC6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Připomenutí významu a zásluh Aloise Rašína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55" w:name="bd156"/>
    <w:p w14:paraId="587AAC4C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"https://www.psp.cz/eknih/2017ps/stenprot/027schuz/index.htm" \l "b156"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156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5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530CC8E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142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usnesení Poslanecké sněmovny ke sněmovnímu tisku 382 </w:t>
      </w:r>
      <w:r w:rsidRPr="00827829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6C244FDB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56" w:name="bd157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"https://www.psp.cz/eknih/2017ps/stenprot/027schuz/index.htm" \l "b157"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157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56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48187088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9.00 - 11.00 hodin   (přerušeno)</w:t>
      </w:r>
    </w:p>
    <w:bookmarkStart w:id="157" w:name="bd158"/>
    <w:p w14:paraId="6CA1E181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"https://www.psp.cz/eknih/2017ps/stenprot/027schuz/index.htm" \l "b158" </w:instrTex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827829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158</w:t>
      </w:r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57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954F260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hyperlink r:id="rId184" w:history="1">
        <w:r w:rsidRPr="0082782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Pr="00827829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14.30 - 18.00 hodin</w:t>
      </w:r>
    </w:p>
    <w:p w14:paraId="6AE2FE8D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58" w:name="bd159"/>
      <w:proofErr w:type="gramStart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159</w:t>
      </w:r>
      <w:bookmarkEnd w:id="158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827829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827829">
        <w:rPr>
          <w:rStyle w:val="Zdraznn"/>
          <w:rFonts w:ascii="Franklin Gothic Book" w:hAnsi="Franklin Gothic Book" w:cs="Arial"/>
          <w:color w:val="686868"/>
        </w:rPr>
        <w:t xml:space="preserve"> 27. 3., 1. bod ve 14.30 hodin</w:t>
      </w:r>
    </w:p>
    <w:p w14:paraId="214C5179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Postoj vlády k problémům s financováním sociálních služeb 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7DE5851" w14:textId="77777777" w:rsidR="00827829" w:rsidRPr="00827829" w:rsidRDefault="00827829" w:rsidP="00827829">
      <w:pPr>
        <w:pStyle w:val="Nadpis2"/>
        <w:ind w:left="142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827829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Volební body</w:t>
      </w:r>
    </w:p>
    <w:p w14:paraId="77EEC83B" w14:textId="77777777" w:rsidR="00827829" w:rsidRPr="00827829" w:rsidRDefault="00827829" w:rsidP="0082782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59" w:name="bd160"/>
      <w:proofErr w:type="gramStart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160</w:t>
      </w:r>
      <w:bookmarkEnd w:id="159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827829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827829">
        <w:rPr>
          <w:rStyle w:val="Zdraznn"/>
          <w:rFonts w:ascii="Franklin Gothic Book" w:hAnsi="Franklin Gothic Book" w:cs="Arial"/>
          <w:color w:val="686868"/>
        </w:rPr>
        <w:t xml:space="preserve"> 27. 3., 6. bod ve 12.30 hodin</w:t>
      </w:r>
    </w:p>
    <w:p w14:paraId="1E84711A" w14:textId="77777777" w:rsidR="00827829" w:rsidRPr="00827829" w:rsidRDefault="00827829" w:rsidP="00827829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Návrh na jmenování členů Kontrolní rady Grantové agentury České republiky 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F3BB0D" w14:textId="77777777" w:rsidR="00827829" w:rsidRPr="00827829" w:rsidRDefault="00827829" w:rsidP="00827829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60" w:name="bd161"/>
      <w:proofErr w:type="gramStart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161</w:t>
      </w:r>
      <w:bookmarkEnd w:id="160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827829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827829">
        <w:rPr>
          <w:rStyle w:val="Zdraznn"/>
          <w:rFonts w:ascii="Franklin Gothic Book" w:hAnsi="Franklin Gothic Book" w:cs="Arial"/>
          <w:color w:val="686868"/>
        </w:rPr>
        <w:t xml:space="preserve"> 27. 3., 7. bod ve 12.30 hodin</w:t>
      </w:r>
    </w:p>
    <w:p w14:paraId="765BBBEF" w14:textId="77777777" w:rsidR="00827829" w:rsidRPr="00827829" w:rsidRDefault="00827829" w:rsidP="00827829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Návrh na jmenování členů Kontrolní rady Technologické agentury České republiky 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156F47" w14:textId="77777777" w:rsidR="00770985" w:rsidRDefault="00770985" w:rsidP="00827829">
      <w:pPr>
        <w:pStyle w:val="Nadpis2"/>
        <w:ind w:left="142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3845B457" w14:textId="77777777" w:rsidR="00827829" w:rsidRPr="00770985" w:rsidRDefault="00827829" w:rsidP="00827829">
      <w:pPr>
        <w:pStyle w:val="Nadpis2"/>
        <w:ind w:left="142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7098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65243276" w14:textId="77777777" w:rsidR="00827829" w:rsidRPr="00827829" w:rsidRDefault="00827829" w:rsidP="0082782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142" w:firstLine="0"/>
        <w:jc w:val="left"/>
        <w:rPr>
          <w:rFonts w:ascii="Franklin Gothic Book" w:hAnsi="Franklin Gothic Book" w:cs="Arial"/>
          <w:color w:val="000000"/>
        </w:rPr>
      </w:pPr>
      <w:bookmarkStart w:id="161" w:name="bd162"/>
      <w:proofErr w:type="gramStart"/>
      <w:r w:rsidRPr="00827829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162</w:t>
      </w:r>
      <w:bookmarkEnd w:id="161"/>
      <w:r w:rsidRPr="00827829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827829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827829">
        <w:rPr>
          <w:rStyle w:val="Zdraznn"/>
          <w:rFonts w:ascii="Franklin Gothic Book" w:hAnsi="Franklin Gothic Book" w:cs="Arial"/>
          <w:color w:val="686868"/>
        </w:rPr>
        <w:t xml:space="preserve"> 27. 3., 1. bod</w:t>
      </w:r>
    </w:p>
    <w:p w14:paraId="38B0D64C" w14:textId="77777777" w:rsidR="00827829" w:rsidRPr="00827829" w:rsidRDefault="00827829" w:rsidP="00827829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142"/>
        <w:rPr>
          <w:rFonts w:ascii="Franklin Gothic Book" w:hAnsi="Franklin Gothic Book" w:cs="Arial"/>
          <w:color w:val="000000"/>
          <w:sz w:val="22"/>
          <w:szCs w:val="22"/>
        </w:rPr>
      </w:pPr>
      <w:r w:rsidRPr="00827829">
        <w:rPr>
          <w:rFonts w:ascii="Franklin Gothic Book" w:hAnsi="Franklin Gothic Book" w:cs="Arial"/>
          <w:color w:val="000000"/>
          <w:sz w:val="22"/>
          <w:szCs w:val="22"/>
        </w:rPr>
        <w:t>Informace vlády o ochraně klimatu </w:t>
      </w:r>
      <w:r w:rsidRPr="00827829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273F8B" w14:textId="77777777" w:rsidR="001B11CD" w:rsidRPr="001B11CD" w:rsidRDefault="001B11CD" w:rsidP="001B11CD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</w:rPr>
      </w:pPr>
    </w:p>
    <w:p w14:paraId="6C75704F" w14:textId="77777777" w:rsidR="00762160" w:rsidRDefault="00306DDE" w:rsidP="001E4A11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1E4A11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p w14:paraId="769431B1" w14:textId="77777777" w:rsidR="006E63F3" w:rsidRDefault="006E63F3" w:rsidP="001E4A11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14:paraId="0B0C99B4" w14:textId="2284348B" w:rsidR="00E80148" w:rsidRPr="00E80148" w:rsidRDefault="00E80148" w:rsidP="00E80148">
      <w:pPr>
        <w:pStyle w:val="Nadpis2"/>
        <w:spacing w:after="180" w:line="288" w:lineRule="atLeast"/>
        <w:ind w:left="709"/>
        <w:jc w:val="center"/>
        <w:rPr>
          <w:rFonts w:ascii="Franklin Gothic Book" w:hAnsi="Franklin Gothic Book"/>
          <w:b w:val="0"/>
          <w:bCs w:val="0"/>
          <w:sz w:val="18"/>
          <w:szCs w:val="18"/>
        </w:rPr>
      </w:pPr>
      <w:r w:rsidRPr="00E80148">
        <w:rPr>
          <w:rFonts w:ascii="Franklin Gothic Book" w:hAnsi="Franklin Gothic Book"/>
          <w:bCs w:val="0"/>
          <w:color w:val="FF0000"/>
        </w:rPr>
        <w:lastRenderedPageBreak/>
        <w:t>Pořad 7. schůze Senátu v 12. funkčním období</w:t>
      </w:r>
      <w:r>
        <w:rPr>
          <w:rFonts w:ascii="Franklin Gothic Book" w:hAnsi="Franklin Gothic Book"/>
          <w:bCs w:val="0"/>
          <w:color w:val="FF0000"/>
        </w:rPr>
        <w:t xml:space="preserve"> 20. 3. 2019</w:t>
      </w:r>
    </w:p>
    <w:p w14:paraId="3B2009E0" w14:textId="7B4141CC" w:rsidR="00184F6C" w:rsidRPr="00184F6C" w:rsidRDefault="00184F6C" w:rsidP="00E86F1E">
      <w:pPr>
        <w:pStyle w:val="Odstavecseseznamem"/>
        <w:numPr>
          <w:ilvl w:val="0"/>
          <w:numId w:val="2"/>
        </w:numPr>
        <w:spacing w:before="0" w:line="240" w:lineRule="auto"/>
        <w:ind w:left="714" w:hanging="357"/>
        <w:contextualSpacing w:val="0"/>
        <w:jc w:val="left"/>
        <w:rPr>
          <w:rFonts w:ascii="Franklin Gothic Book" w:hAnsi="Franklin Gothic Book"/>
          <w:sz w:val="24"/>
          <w:szCs w:val="24"/>
        </w:rPr>
      </w:pPr>
      <w:r w:rsidRPr="00184F6C">
        <w:rPr>
          <w:rFonts w:ascii="Franklin Gothic Book" w:hAnsi="Franklin Gothic Book"/>
          <w:color w:val="0000FF"/>
        </w:rPr>
        <w:t>Informace vlády ČR o pozicích vlády a programu jednání Evropské rady, která se koná ve dnech 21. - 22. března 2019</w:t>
      </w:r>
      <w:r w:rsidRPr="00184F6C">
        <w:rPr>
          <w:rFonts w:ascii="Franklin Gothic Book" w:hAnsi="Franklin Gothic Book"/>
        </w:rPr>
        <w:br/>
      </w:r>
      <w:r w:rsidRPr="00184F6C">
        <w:rPr>
          <w:rFonts w:ascii="Franklin Gothic Book" w:hAnsi="Franklin Gothic Book"/>
          <w:b/>
          <w:bCs/>
        </w:rPr>
        <w:t>/senátní tisk č. </w:t>
      </w:r>
      <w:hyperlink r:id="rId185" w:anchor="4382" w:history="1">
        <w:r w:rsidRPr="00184F6C">
          <w:rPr>
            <w:rStyle w:val="Hypertextovodkaz"/>
            <w:rFonts w:ascii="Franklin Gothic Book" w:hAnsi="Franklin Gothic Book"/>
            <w:b/>
            <w:bCs/>
            <w:color w:val="054183"/>
          </w:rPr>
          <w:t>49</w:t>
        </w:r>
      </w:hyperlink>
      <w:r w:rsidRPr="00184F6C">
        <w:rPr>
          <w:rFonts w:ascii="Franklin Gothic Book" w:hAnsi="Franklin Gothic Book"/>
          <w:b/>
          <w:bCs/>
        </w:rPr>
        <w:t>/</w:t>
      </w:r>
      <w:hyperlink r:id="rId186" w:anchor="b19691" w:tgtFrame="_blank" w:tooltip="odkaz se zobrazí v novém okně" w:history="1">
        <w:r w:rsidRPr="00184F6C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184F6C">
        <w:rPr>
          <w:rFonts w:ascii="Franklin Gothic Book" w:hAnsi="Franklin Gothic Book"/>
        </w:rPr>
        <w:t> (vzato na vědomí)</w:t>
      </w:r>
    </w:p>
    <w:p w14:paraId="572799A9" w14:textId="518F0902" w:rsidR="00184F6C" w:rsidRPr="00184F6C" w:rsidRDefault="00184F6C" w:rsidP="00E86F1E">
      <w:pPr>
        <w:pStyle w:val="Odstavecseseznamem"/>
        <w:numPr>
          <w:ilvl w:val="0"/>
          <w:numId w:val="2"/>
        </w:numPr>
        <w:spacing w:before="0" w:line="240" w:lineRule="auto"/>
        <w:ind w:left="714" w:hanging="357"/>
        <w:contextualSpacing w:val="0"/>
        <w:jc w:val="left"/>
        <w:rPr>
          <w:rFonts w:ascii="Franklin Gothic Book" w:hAnsi="Franklin Gothic Book"/>
        </w:rPr>
      </w:pPr>
      <w:r w:rsidRPr="00184F6C">
        <w:rPr>
          <w:rFonts w:ascii="Franklin Gothic Book" w:hAnsi="Franklin Gothic Book"/>
          <w:color w:val="0000FF"/>
        </w:rPr>
        <w:t>Sdělení Komise Evropskému parlamentu, Evropské radě, Radě, Evropskému hospodářskému a sociálnímu výboru a Výboru regionů Koordinovaný plán v oblasti umělé inteligence</w:t>
      </w:r>
      <w:r w:rsidRPr="00184F6C">
        <w:rPr>
          <w:rFonts w:ascii="Franklin Gothic Book" w:hAnsi="Franklin Gothic Book"/>
        </w:rPr>
        <w:br/>
      </w:r>
      <w:r w:rsidRPr="00184F6C">
        <w:rPr>
          <w:rFonts w:ascii="Franklin Gothic Book" w:hAnsi="Franklin Gothic Book"/>
          <w:b/>
          <w:bCs/>
        </w:rPr>
        <w:t>/evropský senátní tisk č. </w:t>
      </w:r>
      <w:hyperlink r:id="rId187" w:anchor="e$008/12" w:history="1">
        <w:r w:rsidRPr="00184F6C">
          <w:rPr>
            <w:rStyle w:val="Hypertextovodkaz"/>
            <w:rFonts w:ascii="Franklin Gothic Book" w:hAnsi="Franklin Gothic Book"/>
            <w:b/>
            <w:bCs/>
            <w:color w:val="054183"/>
          </w:rPr>
          <w:t>K 008/12</w:t>
        </w:r>
      </w:hyperlink>
      <w:r w:rsidRPr="00184F6C">
        <w:rPr>
          <w:rFonts w:ascii="Franklin Gothic Book" w:hAnsi="Franklin Gothic Book"/>
          <w:b/>
          <w:bCs/>
        </w:rPr>
        <w:t>/</w:t>
      </w:r>
      <w:hyperlink r:id="rId188" w:anchor="b19692" w:tgtFrame="_blank" w:tooltip="odkaz se zobrazí v novém okně" w:history="1">
        <w:r w:rsidRPr="00184F6C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184F6C">
        <w:rPr>
          <w:rFonts w:ascii="Franklin Gothic Book" w:hAnsi="Franklin Gothic Book"/>
        </w:rPr>
        <w:t> (přijato doporučení VEU)</w:t>
      </w:r>
    </w:p>
    <w:p w14:paraId="253EC695" w14:textId="1335D87B" w:rsidR="00184F6C" w:rsidRPr="00184F6C" w:rsidRDefault="00184F6C" w:rsidP="00E86F1E">
      <w:pPr>
        <w:pStyle w:val="Odstavecseseznamem"/>
        <w:numPr>
          <w:ilvl w:val="0"/>
          <w:numId w:val="2"/>
        </w:numPr>
        <w:spacing w:before="0" w:line="240" w:lineRule="auto"/>
        <w:ind w:left="714" w:hanging="357"/>
        <w:contextualSpacing w:val="0"/>
        <w:jc w:val="left"/>
        <w:rPr>
          <w:rFonts w:ascii="Franklin Gothic Book" w:hAnsi="Franklin Gothic Book"/>
        </w:rPr>
      </w:pPr>
      <w:r w:rsidRPr="00184F6C">
        <w:rPr>
          <w:rFonts w:ascii="Franklin Gothic Book" w:hAnsi="Franklin Gothic Book"/>
          <w:color w:val="008000"/>
        </w:rPr>
        <w:t>Návrh zákona, kterým se mění zákon č. 320/2001 Sb., o finanční kontrole ve veřejné správě a o změně některých zákonů (zákon o finanční kontrole), ve znění pozdějších předpisů</w:t>
      </w:r>
      <w:r w:rsidRPr="00184F6C">
        <w:rPr>
          <w:rFonts w:ascii="Franklin Gothic Book" w:hAnsi="Franklin Gothic Book"/>
        </w:rPr>
        <w:br/>
      </w:r>
      <w:r w:rsidRPr="00184F6C">
        <w:rPr>
          <w:rFonts w:ascii="Franklin Gothic Book" w:hAnsi="Franklin Gothic Book"/>
          <w:b/>
          <w:bCs/>
        </w:rPr>
        <w:t>/senátní tisk č. </w:t>
      </w:r>
      <w:hyperlink r:id="rId189" w:anchor="4378" w:history="1">
        <w:r w:rsidRPr="00184F6C">
          <w:rPr>
            <w:rStyle w:val="Hypertextovodkaz"/>
            <w:rFonts w:ascii="Franklin Gothic Book" w:hAnsi="Franklin Gothic Book"/>
            <w:b/>
            <w:bCs/>
            <w:color w:val="054183"/>
          </w:rPr>
          <w:t>45</w:t>
        </w:r>
      </w:hyperlink>
      <w:r w:rsidRPr="00184F6C">
        <w:rPr>
          <w:rFonts w:ascii="Franklin Gothic Book" w:hAnsi="Franklin Gothic Book"/>
          <w:b/>
          <w:bCs/>
        </w:rPr>
        <w:t>/</w:t>
      </w:r>
      <w:hyperlink r:id="rId190" w:anchor="b19693" w:tgtFrame="_blank" w:tooltip="odkaz se zobrazí v novém okně" w:history="1">
        <w:r w:rsidRPr="00184F6C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184F6C">
        <w:rPr>
          <w:rFonts w:ascii="Franklin Gothic Book" w:hAnsi="Franklin Gothic Book"/>
        </w:rPr>
        <w:t> (pozměňovací návrhy)</w:t>
      </w:r>
    </w:p>
    <w:p w14:paraId="745501F7" w14:textId="12D2C2CD" w:rsidR="00184F6C" w:rsidRPr="00184F6C" w:rsidRDefault="00184F6C" w:rsidP="00E86F1E">
      <w:pPr>
        <w:pStyle w:val="Odstavecseseznamem"/>
        <w:numPr>
          <w:ilvl w:val="0"/>
          <w:numId w:val="2"/>
        </w:numPr>
        <w:spacing w:before="0" w:line="240" w:lineRule="auto"/>
        <w:ind w:left="714" w:hanging="357"/>
        <w:contextualSpacing w:val="0"/>
        <w:jc w:val="left"/>
        <w:rPr>
          <w:rFonts w:ascii="Franklin Gothic Book" w:hAnsi="Franklin Gothic Book"/>
        </w:rPr>
      </w:pPr>
      <w:r w:rsidRPr="00184F6C">
        <w:rPr>
          <w:rFonts w:ascii="Franklin Gothic Book" w:hAnsi="Franklin Gothic Book"/>
          <w:color w:val="0000FF"/>
        </w:rPr>
        <w:t>Sdělení Komise Evropskému parlamentu, Evropské radě a Radě Kroky k zajištění efektivnějšího a demokratičtějšího rozhodování v daňové politice EU</w:t>
      </w:r>
      <w:r w:rsidRPr="00184F6C">
        <w:rPr>
          <w:rFonts w:ascii="Franklin Gothic Book" w:hAnsi="Franklin Gothic Book"/>
        </w:rPr>
        <w:br/>
      </w:r>
      <w:r w:rsidRPr="00184F6C">
        <w:rPr>
          <w:rFonts w:ascii="Franklin Gothic Book" w:hAnsi="Franklin Gothic Book"/>
          <w:b/>
          <w:bCs/>
        </w:rPr>
        <w:t>/evropský senátní tisk č. </w:t>
      </w:r>
      <w:hyperlink r:id="rId191" w:anchor="e$011/12" w:history="1">
        <w:r w:rsidRPr="00184F6C">
          <w:rPr>
            <w:rStyle w:val="Hypertextovodkaz"/>
            <w:rFonts w:ascii="Franklin Gothic Book" w:hAnsi="Franklin Gothic Book"/>
            <w:b/>
            <w:bCs/>
            <w:color w:val="054183"/>
          </w:rPr>
          <w:t>K 011/12</w:t>
        </w:r>
      </w:hyperlink>
      <w:r w:rsidRPr="00184F6C">
        <w:rPr>
          <w:rFonts w:ascii="Franklin Gothic Book" w:hAnsi="Franklin Gothic Book"/>
          <w:b/>
          <w:bCs/>
        </w:rPr>
        <w:t>/</w:t>
      </w:r>
      <w:hyperlink r:id="rId192" w:anchor="b19694" w:tgtFrame="_blank" w:tooltip="odkaz se zobrazí v novém okně" w:history="1">
        <w:r w:rsidRPr="00184F6C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184F6C">
        <w:rPr>
          <w:rFonts w:ascii="Franklin Gothic Book" w:hAnsi="Franklin Gothic Book"/>
        </w:rPr>
        <w:t> (přijato doporučující usnesení)</w:t>
      </w:r>
    </w:p>
    <w:p w14:paraId="7C3957A3" w14:textId="44DB6185" w:rsidR="00184F6C" w:rsidRPr="00184F6C" w:rsidRDefault="00184F6C" w:rsidP="00E86F1E">
      <w:pPr>
        <w:pStyle w:val="Odstavecseseznamem"/>
        <w:numPr>
          <w:ilvl w:val="0"/>
          <w:numId w:val="2"/>
        </w:numPr>
        <w:spacing w:before="0" w:line="240" w:lineRule="auto"/>
        <w:ind w:left="714" w:hanging="357"/>
        <w:contextualSpacing w:val="0"/>
        <w:jc w:val="left"/>
        <w:rPr>
          <w:rFonts w:ascii="Franklin Gothic Book" w:hAnsi="Franklin Gothic Book"/>
        </w:rPr>
      </w:pPr>
      <w:r w:rsidRPr="00184F6C">
        <w:rPr>
          <w:rFonts w:ascii="Franklin Gothic Book" w:hAnsi="Franklin Gothic Book"/>
          <w:color w:val="0000FF"/>
        </w:rPr>
        <w:t>Vládní návrh, kterým se předkládá Senátu Parlamentu České republiky k vyslovení předchozího souhlasu návrh nařízení Rady o opatřeních týkajících se plnění a financování souhrnného rozpočtu Unie v roce 2019 v souvislosti s vystoupením Spojeného království z Unie</w:t>
      </w:r>
      <w:r w:rsidRPr="00184F6C">
        <w:rPr>
          <w:rFonts w:ascii="Franklin Gothic Book" w:hAnsi="Franklin Gothic Book"/>
        </w:rPr>
        <w:br/>
      </w:r>
      <w:r w:rsidRPr="00184F6C">
        <w:rPr>
          <w:rFonts w:ascii="Franklin Gothic Book" w:hAnsi="Franklin Gothic Book"/>
          <w:b/>
          <w:bCs/>
        </w:rPr>
        <w:t>/senátní tisk č. </w:t>
      </w:r>
      <w:hyperlink r:id="rId193" w:anchor="4373" w:history="1">
        <w:r w:rsidRPr="00184F6C">
          <w:rPr>
            <w:rStyle w:val="Hypertextovodkaz"/>
            <w:rFonts w:ascii="Franklin Gothic Book" w:hAnsi="Franklin Gothic Book"/>
            <w:b/>
            <w:bCs/>
            <w:color w:val="054183"/>
          </w:rPr>
          <w:t>40</w:t>
        </w:r>
      </w:hyperlink>
      <w:r w:rsidRPr="00184F6C">
        <w:rPr>
          <w:rFonts w:ascii="Franklin Gothic Book" w:hAnsi="Franklin Gothic Book"/>
          <w:b/>
          <w:bCs/>
        </w:rPr>
        <w:t>/</w:t>
      </w:r>
      <w:hyperlink r:id="rId194" w:anchor="b19695" w:tgtFrame="_blank" w:tooltip="odkaz se zobrazí v novém okně" w:history="1">
        <w:r w:rsidRPr="00184F6C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184F6C">
        <w:rPr>
          <w:rFonts w:ascii="Franklin Gothic Book" w:hAnsi="Franklin Gothic Book"/>
        </w:rPr>
        <w:t> (vysloven souhlas)</w:t>
      </w:r>
    </w:p>
    <w:p w14:paraId="3EE4129C" w14:textId="6D314ED7" w:rsidR="00184F6C" w:rsidRPr="00184F6C" w:rsidRDefault="00184F6C" w:rsidP="00E86F1E">
      <w:pPr>
        <w:pStyle w:val="Odstavecseseznamem"/>
        <w:numPr>
          <w:ilvl w:val="0"/>
          <w:numId w:val="2"/>
        </w:numPr>
        <w:spacing w:before="0" w:line="240" w:lineRule="auto"/>
        <w:ind w:left="714" w:hanging="357"/>
        <w:contextualSpacing w:val="0"/>
        <w:jc w:val="left"/>
        <w:rPr>
          <w:rFonts w:ascii="Franklin Gothic Book" w:hAnsi="Franklin Gothic Book"/>
        </w:rPr>
      </w:pPr>
      <w:r w:rsidRPr="00184F6C">
        <w:rPr>
          <w:rFonts w:ascii="Franklin Gothic Book" w:hAnsi="Franklin Gothic Book"/>
          <w:color w:val="0000FF"/>
        </w:rPr>
        <w:t>Návrh zákona, kterým se mění zákon č. 285/2002 Sb., o darování, odběrech a transplantacích tkání a orgánů a o změně některých zákonů (transplantační zákon)</w:t>
      </w:r>
      <w:r w:rsidRPr="00184F6C">
        <w:rPr>
          <w:rFonts w:ascii="Franklin Gothic Book" w:hAnsi="Franklin Gothic Book"/>
        </w:rPr>
        <w:br/>
      </w:r>
      <w:r w:rsidRPr="00184F6C">
        <w:rPr>
          <w:rFonts w:ascii="Franklin Gothic Book" w:hAnsi="Franklin Gothic Book"/>
          <w:b/>
          <w:bCs/>
        </w:rPr>
        <w:t>/senátní tisk č. </w:t>
      </w:r>
      <w:hyperlink r:id="rId195" w:anchor="4375" w:history="1">
        <w:r w:rsidRPr="00184F6C">
          <w:rPr>
            <w:rStyle w:val="Hypertextovodkaz"/>
            <w:rFonts w:ascii="Franklin Gothic Book" w:hAnsi="Franklin Gothic Book"/>
            <w:b/>
            <w:bCs/>
            <w:color w:val="054183"/>
          </w:rPr>
          <w:t>42</w:t>
        </w:r>
      </w:hyperlink>
      <w:r w:rsidRPr="00184F6C">
        <w:rPr>
          <w:rFonts w:ascii="Franklin Gothic Book" w:hAnsi="Franklin Gothic Book"/>
          <w:b/>
          <w:bCs/>
        </w:rPr>
        <w:t>/</w:t>
      </w:r>
      <w:hyperlink r:id="rId196" w:anchor="b19700" w:tgtFrame="_blank" w:tooltip="odkaz se zobrazí v novém okně" w:history="1">
        <w:r w:rsidRPr="00184F6C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184F6C">
        <w:rPr>
          <w:rFonts w:ascii="Franklin Gothic Book" w:hAnsi="Franklin Gothic Book"/>
        </w:rPr>
        <w:t> (6. bod dopoledního programu)</w:t>
      </w:r>
    </w:p>
    <w:p w14:paraId="4EAAB107" w14:textId="54A9E3CC" w:rsidR="00184F6C" w:rsidRPr="00184F6C" w:rsidRDefault="00184F6C" w:rsidP="00E86F1E">
      <w:pPr>
        <w:pStyle w:val="Odstavecseseznamem"/>
        <w:numPr>
          <w:ilvl w:val="0"/>
          <w:numId w:val="2"/>
        </w:numPr>
        <w:spacing w:before="0" w:line="240" w:lineRule="auto"/>
        <w:ind w:left="714" w:hanging="357"/>
        <w:contextualSpacing w:val="0"/>
        <w:jc w:val="left"/>
        <w:rPr>
          <w:rFonts w:ascii="Franklin Gothic Book" w:hAnsi="Franklin Gothic Book"/>
        </w:rPr>
      </w:pPr>
      <w:r w:rsidRPr="00184F6C">
        <w:rPr>
          <w:rFonts w:ascii="Franklin Gothic Book" w:hAnsi="Franklin Gothic Book"/>
          <w:color w:val="FF0000"/>
        </w:rPr>
        <w:t xml:space="preserve">Žádost prezidenta republiky o vyslovení souhlasu Senátu Parlamentu České </w:t>
      </w:r>
      <w:proofErr w:type="gramStart"/>
      <w:r w:rsidRPr="00184F6C">
        <w:rPr>
          <w:rFonts w:ascii="Franklin Gothic Book" w:hAnsi="Franklin Gothic Book"/>
          <w:color w:val="FF0000"/>
        </w:rPr>
        <w:t>republiky s jmenováním</w:t>
      </w:r>
      <w:proofErr w:type="gramEnd"/>
      <w:r w:rsidRPr="00184F6C">
        <w:rPr>
          <w:rFonts w:ascii="Franklin Gothic Book" w:hAnsi="Franklin Gothic Book"/>
          <w:color w:val="FF0000"/>
        </w:rPr>
        <w:t xml:space="preserve"> soudce Ústavního soudu (prof. JUDr. Aleš </w:t>
      </w:r>
      <w:proofErr w:type="spellStart"/>
      <w:r w:rsidRPr="00184F6C">
        <w:rPr>
          <w:rFonts w:ascii="Franklin Gothic Book" w:hAnsi="Franklin Gothic Book"/>
          <w:color w:val="FF0000"/>
        </w:rPr>
        <w:t>Gerloch</w:t>
      </w:r>
      <w:proofErr w:type="spellEnd"/>
      <w:r w:rsidRPr="00184F6C">
        <w:rPr>
          <w:rFonts w:ascii="Franklin Gothic Book" w:hAnsi="Franklin Gothic Book"/>
          <w:color w:val="FF0000"/>
        </w:rPr>
        <w:t>, CSc.)</w:t>
      </w:r>
      <w:r w:rsidRPr="00184F6C">
        <w:rPr>
          <w:rFonts w:ascii="Franklin Gothic Book" w:hAnsi="Franklin Gothic Book"/>
        </w:rPr>
        <w:br/>
      </w:r>
      <w:r w:rsidRPr="00184F6C">
        <w:rPr>
          <w:rFonts w:ascii="Franklin Gothic Book" w:hAnsi="Franklin Gothic Book"/>
          <w:b/>
          <w:bCs/>
        </w:rPr>
        <w:t>/senátní tisk č. </w:t>
      </w:r>
      <w:hyperlink r:id="rId197" w:anchor="4380" w:history="1">
        <w:r w:rsidRPr="00184F6C">
          <w:rPr>
            <w:rStyle w:val="Hypertextovodkaz"/>
            <w:rFonts w:ascii="Franklin Gothic Book" w:hAnsi="Franklin Gothic Book"/>
            <w:b/>
            <w:bCs/>
            <w:color w:val="054183"/>
          </w:rPr>
          <w:t>47</w:t>
        </w:r>
      </w:hyperlink>
      <w:r w:rsidRPr="00184F6C">
        <w:rPr>
          <w:rFonts w:ascii="Franklin Gothic Book" w:hAnsi="Franklin Gothic Book"/>
          <w:b/>
          <w:bCs/>
        </w:rPr>
        <w:t>/</w:t>
      </w:r>
      <w:hyperlink r:id="rId198" w:anchor="b19706" w:tgtFrame="_blank" w:tooltip="odkaz se zobrazí v novém okně" w:history="1">
        <w:r w:rsidRPr="00184F6C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184F6C">
        <w:rPr>
          <w:rFonts w:ascii="Franklin Gothic Book" w:hAnsi="Franklin Gothic Book"/>
        </w:rPr>
        <w:t> (Senát nepřijal k tisku usnesení)</w:t>
      </w:r>
    </w:p>
    <w:p w14:paraId="055648E4" w14:textId="4DAB58B2" w:rsidR="00184F6C" w:rsidRPr="00184F6C" w:rsidRDefault="00184F6C" w:rsidP="00E86F1E">
      <w:pPr>
        <w:pStyle w:val="Odstavecseseznamem"/>
        <w:numPr>
          <w:ilvl w:val="0"/>
          <w:numId w:val="2"/>
        </w:numPr>
        <w:spacing w:before="0" w:line="240" w:lineRule="auto"/>
        <w:ind w:left="714" w:hanging="357"/>
        <w:contextualSpacing w:val="0"/>
        <w:jc w:val="left"/>
        <w:rPr>
          <w:rFonts w:ascii="Franklin Gothic Book" w:hAnsi="Franklin Gothic Book"/>
        </w:rPr>
      </w:pPr>
      <w:r w:rsidRPr="00184F6C">
        <w:rPr>
          <w:rFonts w:ascii="Franklin Gothic Book" w:hAnsi="Franklin Gothic Book"/>
          <w:color w:val="0000FF"/>
        </w:rPr>
        <w:t>Návrh zákona o přístupnosti internetových stránek a mobilních aplikací a o změně zákona č. 365/2000 Sb., o informačních systémech veřejné správy a o změně některých dalších zákonů, ve znění pozdějších předpisů</w:t>
      </w:r>
      <w:r w:rsidRPr="00184F6C">
        <w:rPr>
          <w:rFonts w:ascii="Franklin Gothic Book" w:hAnsi="Franklin Gothic Book"/>
        </w:rPr>
        <w:br/>
      </w:r>
      <w:r w:rsidRPr="00184F6C">
        <w:rPr>
          <w:rFonts w:ascii="Franklin Gothic Book" w:hAnsi="Franklin Gothic Book"/>
          <w:b/>
          <w:bCs/>
        </w:rPr>
        <w:t>/senátní tisk č. </w:t>
      </w:r>
      <w:hyperlink r:id="rId199" w:anchor="4377" w:history="1">
        <w:r w:rsidRPr="00184F6C">
          <w:rPr>
            <w:rStyle w:val="Hypertextovodkaz"/>
            <w:rFonts w:ascii="Franklin Gothic Book" w:hAnsi="Franklin Gothic Book"/>
            <w:b/>
            <w:bCs/>
            <w:color w:val="054183"/>
          </w:rPr>
          <w:t>44</w:t>
        </w:r>
      </w:hyperlink>
      <w:r w:rsidRPr="00184F6C">
        <w:rPr>
          <w:rFonts w:ascii="Franklin Gothic Book" w:hAnsi="Franklin Gothic Book"/>
          <w:b/>
          <w:bCs/>
        </w:rPr>
        <w:t>/</w:t>
      </w:r>
      <w:hyperlink r:id="rId200" w:anchor="b19696" w:tgtFrame="_blank" w:tooltip="odkaz se zobrazí v novém okně" w:history="1">
        <w:r w:rsidRPr="00184F6C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184F6C">
        <w:rPr>
          <w:rFonts w:ascii="Franklin Gothic Book" w:hAnsi="Franklin Gothic Book"/>
        </w:rPr>
        <w:t> (schválen)</w:t>
      </w:r>
    </w:p>
    <w:p w14:paraId="5A370328" w14:textId="6AACFF14" w:rsidR="00184F6C" w:rsidRPr="00184F6C" w:rsidRDefault="00184F6C" w:rsidP="00E86F1E">
      <w:pPr>
        <w:pStyle w:val="Odstavecseseznamem"/>
        <w:numPr>
          <w:ilvl w:val="0"/>
          <w:numId w:val="2"/>
        </w:numPr>
        <w:spacing w:before="0" w:line="240" w:lineRule="auto"/>
        <w:ind w:left="714" w:hanging="357"/>
        <w:contextualSpacing w:val="0"/>
        <w:jc w:val="left"/>
        <w:rPr>
          <w:rFonts w:ascii="Franklin Gothic Book" w:hAnsi="Franklin Gothic Book"/>
        </w:rPr>
      </w:pPr>
      <w:r w:rsidRPr="00184F6C">
        <w:rPr>
          <w:rFonts w:ascii="Franklin Gothic Book" w:hAnsi="Franklin Gothic Book"/>
          <w:color w:val="0000FF"/>
        </w:rPr>
        <w:t>Návrh zákona, kterým se mění zákon č. 167/2008 Sb., o předcházení ekologické újmě a o její nápravě a o změně některých zákonů, ve znění pozdějších předpisů</w:t>
      </w:r>
      <w:r w:rsidRPr="00184F6C">
        <w:rPr>
          <w:rFonts w:ascii="Franklin Gothic Book" w:hAnsi="Franklin Gothic Book"/>
        </w:rPr>
        <w:br/>
      </w:r>
      <w:r w:rsidRPr="00184F6C">
        <w:rPr>
          <w:rFonts w:ascii="Franklin Gothic Book" w:hAnsi="Franklin Gothic Book"/>
          <w:b/>
          <w:bCs/>
        </w:rPr>
        <w:t>/senátní tisk č. </w:t>
      </w:r>
      <w:hyperlink r:id="rId201" w:anchor="4374" w:history="1">
        <w:r w:rsidRPr="00184F6C">
          <w:rPr>
            <w:rStyle w:val="Hypertextovodkaz"/>
            <w:rFonts w:ascii="Franklin Gothic Book" w:hAnsi="Franklin Gothic Book"/>
            <w:b/>
            <w:bCs/>
            <w:color w:val="054183"/>
          </w:rPr>
          <w:t>41</w:t>
        </w:r>
      </w:hyperlink>
      <w:r w:rsidRPr="00184F6C">
        <w:rPr>
          <w:rFonts w:ascii="Franklin Gothic Book" w:hAnsi="Franklin Gothic Book"/>
          <w:b/>
          <w:bCs/>
        </w:rPr>
        <w:t>/</w:t>
      </w:r>
      <w:hyperlink r:id="rId202" w:anchor="b19697" w:tgtFrame="_blank" w:tooltip="odkaz se zobrazí v novém okně" w:history="1">
        <w:r w:rsidRPr="00184F6C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184F6C">
        <w:rPr>
          <w:rFonts w:ascii="Franklin Gothic Book" w:hAnsi="Franklin Gothic Book"/>
        </w:rPr>
        <w:t> (schválen)</w:t>
      </w:r>
    </w:p>
    <w:p w14:paraId="0B80F571" w14:textId="1F079E21" w:rsidR="00184F6C" w:rsidRPr="00184F6C" w:rsidRDefault="00184F6C" w:rsidP="00E86F1E">
      <w:pPr>
        <w:pStyle w:val="Odstavecseseznamem"/>
        <w:numPr>
          <w:ilvl w:val="0"/>
          <w:numId w:val="2"/>
        </w:numPr>
        <w:spacing w:before="0" w:line="240" w:lineRule="auto"/>
        <w:ind w:left="714" w:hanging="357"/>
        <w:contextualSpacing w:val="0"/>
        <w:jc w:val="left"/>
        <w:rPr>
          <w:rFonts w:ascii="Franklin Gothic Book" w:hAnsi="Franklin Gothic Book"/>
        </w:rPr>
      </w:pPr>
      <w:r w:rsidRPr="00184F6C">
        <w:rPr>
          <w:rFonts w:ascii="Franklin Gothic Book" w:hAnsi="Franklin Gothic Book"/>
          <w:color w:val="0000FF"/>
        </w:rPr>
        <w:t>Sdělení Komise Evropskému parlamentu, Evropské radě, Radě, Evropskému hospodářskému a sociálnímu výboru, Výboru regionů a Evropské investiční bance Čistá planeta pro všechny Evropská dlouhodobá strategická vize prosperující, moderní, konkurenceschopné a klimaticky neutrální ekonomiky</w:t>
      </w:r>
      <w:r w:rsidRPr="00184F6C">
        <w:rPr>
          <w:rFonts w:ascii="Franklin Gothic Book" w:hAnsi="Franklin Gothic Book"/>
        </w:rPr>
        <w:br/>
      </w:r>
      <w:r w:rsidRPr="00184F6C">
        <w:rPr>
          <w:rFonts w:ascii="Franklin Gothic Book" w:hAnsi="Franklin Gothic Book"/>
          <w:b/>
          <w:bCs/>
        </w:rPr>
        <w:t>/evropský senátní tisk č. </w:t>
      </w:r>
      <w:hyperlink r:id="rId203" w:anchor="e$002/12" w:history="1">
        <w:r w:rsidRPr="00184F6C">
          <w:rPr>
            <w:rStyle w:val="Hypertextovodkaz"/>
            <w:rFonts w:ascii="Franklin Gothic Book" w:hAnsi="Franklin Gothic Book"/>
            <w:b/>
            <w:bCs/>
            <w:color w:val="054183"/>
          </w:rPr>
          <w:t>K 002/12</w:t>
        </w:r>
      </w:hyperlink>
      <w:r w:rsidRPr="00184F6C">
        <w:rPr>
          <w:rFonts w:ascii="Franklin Gothic Book" w:hAnsi="Franklin Gothic Book"/>
          <w:b/>
          <w:bCs/>
        </w:rPr>
        <w:t>/</w:t>
      </w:r>
      <w:hyperlink r:id="rId204" w:anchor="b19698" w:tgtFrame="_blank" w:tooltip="odkaz se zobrazí v novém okně" w:history="1">
        <w:r w:rsidRPr="00184F6C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184F6C">
        <w:rPr>
          <w:rFonts w:ascii="Franklin Gothic Book" w:hAnsi="Franklin Gothic Book"/>
        </w:rPr>
        <w:t> (přijato doporučení VEU)</w:t>
      </w:r>
    </w:p>
    <w:p w14:paraId="6D54B6B5" w14:textId="2725DE88" w:rsidR="00184F6C" w:rsidRPr="00184F6C" w:rsidRDefault="00184F6C" w:rsidP="00E86F1E">
      <w:pPr>
        <w:pStyle w:val="Odstavecseseznamem"/>
        <w:numPr>
          <w:ilvl w:val="0"/>
          <w:numId w:val="2"/>
        </w:numPr>
        <w:spacing w:before="0" w:line="240" w:lineRule="auto"/>
        <w:ind w:left="714" w:hanging="357"/>
        <w:contextualSpacing w:val="0"/>
        <w:jc w:val="left"/>
        <w:rPr>
          <w:rFonts w:ascii="Franklin Gothic Book" w:hAnsi="Franklin Gothic Book"/>
        </w:rPr>
      </w:pPr>
      <w:r w:rsidRPr="00184F6C">
        <w:rPr>
          <w:rFonts w:ascii="Franklin Gothic Book" w:hAnsi="Franklin Gothic Book"/>
          <w:color w:val="0000FF"/>
        </w:rPr>
        <w:t>Zpráva Komise Evropskému parlamentu a Radě - Zpráva o fungování evropského trhu s uhlíkem</w:t>
      </w:r>
      <w:r w:rsidRPr="00184F6C">
        <w:rPr>
          <w:rFonts w:ascii="Franklin Gothic Book" w:hAnsi="Franklin Gothic Book"/>
        </w:rPr>
        <w:br/>
      </w:r>
      <w:r w:rsidRPr="00184F6C">
        <w:rPr>
          <w:rFonts w:ascii="Franklin Gothic Book" w:hAnsi="Franklin Gothic Book"/>
          <w:b/>
          <w:bCs/>
        </w:rPr>
        <w:t>/evropský senátní tisk č. </w:t>
      </w:r>
      <w:hyperlink r:id="rId205" w:anchor="e$010/12" w:history="1">
        <w:r w:rsidRPr="00184F6C">
          <w:rPr>
            <w:rStyle w:val="Hypertextovodkaz"/>
            <w:rFonts w:ascii="Franklin Gothic Book" w:hAnsi="Franklin Gothic Book"/>
            <w:b/>
            <w:bCs/>
            <w:color w:val="054183"/>
          </w:rPr>
          <w:t>K 010/12</w:t>
        </w:r>
      </w:hyperlink>
      <w:r w:rsidRPr="00184F6C">
        <w:rPr>
          <w:rFonts w:ascii="Franklin Gothic Book" w:hAnsi="Franklin Gothic Book"/>
          <w:b/>
          <w:bCs/>
        </w:rPr>
        <w:t>/</w:t>
      </w:r>
      <w:hyperlink r:id="rId206" w:anchor="b19699" w:tgtFrame="_blank" w:tooltip="odkaz se zobrazí v novém okně" w:history="1">
        <w:r w:rsidRPr="00184F6C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184F6C">
        <w:rPr>
          <w:rFonts w:ascii="Franklin Gothic Book" w:hAnsi="Franklin Gothic Book"/>
        </w:rPr>
        <w:t> (přijato doporučení VEU)</w:t>
      </w:r>
    </w:p>
    <w:p w14:paraId="65F2229B" w14:textId="7A9A8E7F" w:rsidR="00184F6C" w:rsidRPr="00184F6C" w:rsidRDefault="00184F6C" w:rsidP="00E86F1E">
      <w:pPr>
        <w:pStyle w:val="Odstavecseseznamem"/>
        <w:numPr>
          <w:ilvl w:val="0"/>
          <w:numId w:val="2"/>
        </w:numPr>
        <w:spacing w:before="0" w:line="240" w:lineRule="auto"/>
        <w:ind w:left="714" w:hanging="357"/>
        <w:contextualSpacing w:val="0"/>
        <w:jc w:val="left"/>
        <w:rPr>
          <w:rFonts w:ascii="Franklin Gothic Book" w:hAnsi="Franklin Gothic Book"/>
        </w:rPr>
      </w:pPr>
      <w:r w:rsidRPr="00184F6C">
        <w:rPr>
          <w:rFonts w:ascii="Franklin Gothic Book" w:hAnsi="Franklin Gothic Book"/>
          <w:color w:val="0000FF"/>
        </w:rPr>
        <w:t>Zpráva o životním prostředí České republiky 2017</w:t>
      </w:r>
      <w:r w:rsidRPr="00184F6C">
        <w:rPr>
          <w:rFonts w:ascii="Franklin Gothic Book" w:hAnsi="Franklin Gothic Book"/>
        </w:rPr>
        <w:br/>
      </w:r>
      <w:r w:rsidRPr="00184F6C">
        <w:rPr>
          <w:rFonts w:ascii="Franklin Gothic Book" w:hAnsi="Franklin Gothic Book"/>
          <w:b/>
          <w:bCs/>
        </w:rPr>
        <w:t>/senátní tisk č. </w:t>
      </w:r>
      <w:hyperlink r:id="rId207" w:anchor="4351" w:history="1">
        <w:r w:rsidRPr="00184F6C">
          <w:rPr>
            <w:rStyle w:val="Hypertextovodkaz"/>
            <w:rFonts w:ascii="Franklin Gothic Book" w:hAnsi="Franklin Gothic Book"/>
            <w:b/>
            <w:bCs/>
            <w:color w:val="054183"/>
          </w:rPr>
          <w:t>18</w:t>
        </w:r>
      </w:hyperlink>
      <w:r w:rsidRPr="00184F6C">
        <w:rPr>
          <w:rFonts w:ascii="Franklin Gothic Book" w:hAnsi="Franklin Gothic Book"/>
          <w:b/>
          <w:bCs/>
        </w:rPr>
        <w:t>/</w:t>
      </w:r>
      <w:hyperlink r:id="rId208" w:anchor="b19705" w:tgtFrame="_blank" w:tooltip="odkaz se zobrazí v novém okně" w:history="1">
        <w:r w:rsidRPr="00184F6C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184F6C">
        <w:rPr>
          <w:rFonts w:ascii="Franklin Gothic Book" w:hAnsi="Franklin Gothic Book"/>
        </w:rPr>
        <w:t> (vzato na vědomí)</w:t>
      </w:r>
    </w:p>
    <w:p w14:paraId="15268108" w14:textId="6CFCDE48" w:rsidR="00184F6C" w:rsidRPr="00184F6C" w:rsidRDefault="00184F6C" w:rsidP="00E86F1E">
      <w:pPr>
        <w:pStyle w:val="Odstavecseseznamem"/>
        <w:numPr>
          <w:ilvl w:val="0"/>
          <w:numId w:val="2"/>
        </w:numPr>
        <w:spacing w:before="0" w:line="240" w:lineRule="auto"/>
        <w:ind w:left="714" w:hanging="357"/>
        <w:contextualSpacing w:val="0"/>
        <w:jc w:val="left"/>
        <w:rPr>
          <w:rFonts w:ascii="Franklin Gothic Book" w:hAnsi="Franklin Gothic Book"/>
        </w:rPr>
      </w:pPr>
      <w:r w:rsidRPr="00184F6C">
        <w:rPr>
          <w:rFonts w:ascii="Franklin Gothic Book" w:hAnsi="Franklin Gothic Book"/>
          <w:color w:val="0000FF"/>
        </w:rPr>
        <w:lastRenderedPageBreak/>
        <w:t>Návrh zákona, kterým se mění zákon č. 115/2000 Sb., o poskytování náhrad škod způsobených vybranými zvláště chráněnými živočichy, ve znění pozdějších předpisů</w:t>
      </w:r>
      <w:r w:rsidRPr="00184F6C">
        <w:rPr>
          <w:rFonts w:ascii="Franklin Gothic Book" w:hAnsi="Franklin Gothic Book"/>
        </w:rPr>
        <w:br/>
      </w:r>
      <w:r w:rsidRPr="00184F6C">
        <w:rPr>
          <w:rFonts w:ascii="Franklin Gothic Book" w:hAnsi="Franklin Gothic Book"/>
          <w:b/>
          <w:bCs/>
        </w:rPr>
        <w:t>/senátní tisk č. </w:t>
      </w:r>
      <w:hyperlink r:id="rId209" w:anchor="4376" w:history="1">
        <w:r w:rsidRPr="00184F6C">
          <w:rPr>
            <w:rStyle w:val="Hypertextovodkaz"/>
            <w:rFonts w:ascii="Franklin Gothic Book" w:hAnsi="Franklin Gothic Book"/>
            <w:b/>
            <w:bCs/>
            <w:color w:val="054183"/>
          </w:rPr>
          <w:t>43</w:t>
        </w:r>
      </w:hyperlink>
      <w:r w:rsidRPr="00184F6C">
        <w:rPr>
          <w:rFonts w:ascii="Franklin Gothic Book" w:hAnsi="Franklin Gothic Book"/>
          <w:b/>
          <w:bCs/>
        </w:rPr>
        <w:t>/</w:t>
      </w:r>
      <w:hyperlink r:id="rId210" w:anchor="b19701" w:tgtFrame="_blank" w:tooltip="odkaz se zobrazí v novém okně" w:history="1">
        <w:r w:rsidRPr="00184F6C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184F6C">
        <w:rPr>
          <w:rFonts w:ascii="Franklin Gothic Book" w:hAnsi="Franklin Gothic Book"/>
        </w:rPr>
        <w:t> (schválen)</w:t>
      </w:r>
    </w:p>
    <w:p w14:paraId="0130D8E4" w14:textId="2F145340" w:rsidR="00184F6C" w:rsidRPr="00184F6C" w:rsidRDefault="00184F6C" w:rsidP="00E86F1E">
      <w:pPr>
        <w:pStyle w:val="Odstavecseseznamem"/>
        <w:numPr>
          <w:ilvl w:val="0"/>
          <w:numId w:val="2"/>
        </w:numPr>
        <w:spacing w:before="0" w:line="240" w:lineRule="auto"/>
        <w:ind w:left="714" w:hanging="357"/>
        <w:contextualSpacing w:val="0"/>
        <w:jc w:val="left"/>
        <w:rPr>
          <w:rFonts w:ascii="Franklin Gothic Book" w:hAnsi="Franklin Gothic Book"/>
        </w:rPr>
      </w:pPr>
      <w:r w:rsidRPr="00184F6C">
        <w:rPr>
          <w:rFonts w:ascii="Franklin Gothic Book" w:hAnsi="Franklin Gothic Book"/>
          <w:color w:val="0000FF"/>
        </w:rPr>
        <w:t>Zpráva o peticích doručených Senátu Parlamentu České republiky, jeho orgánům a funkcionářům, o jejich obsahu a způsobu vyřízení za období od 1. 1. do 31. 12. 2018 a Výroční zpráva o podávání informací dle zákona č. 106/1999 Sb. a přehled ostatních podání a dotazů za rok 2018 a Výroční zpráva za rok 2018 pro mediální oblast</w:t>
      </w:r>
      <w:r w:rsidRPr="00184F6C">
        <w:rPr>
          <w:rFonts w:ascii="Franklin Gothic Book" w:hAnsi="Franklin Gothic Book"/>
        </w:rPr>
        <w:br/>
      </w:r>
      <w:r w:rsidRPr="00184F6C">
        <w:rPr>
          <w:rFonts w:ascii="Franklin Gothic Book" w:hAnsi="Franklin Gothic Book"/>
          <w:b/>
          <w:bCs/>
        </w:rPr>
        <w:t>/senátní tisk č. </w:t>
      </w:r>
      <w:hyperlink r:id="rId211" w:anchor="4372" w:history="1">
        <w:r w:rsidRPr="00184F6C">
          <w:rPr>
            <w:rStyle w:val="Hypertextovodkaz"/>
            <w:rFonts w:ascii="Franklin Gothic Book" w:hAnsi="Franklin Gothic Book"/>
            <w:b/>
            <w:bCs/>
            <w:color w:val="054183"/>
          </w:rPr>
          <w:t>39</w:t>
        </w:r>
      </w:hyperlink>
      <w:r w:rsidRPr="00184F6C">
        <w:rPr>
          <w:rFonts w:ascii="Franklin Gothic Book" w:hAnsi="Franklin Gothic Book"/>
          <w:b/>
          <w:bCs/>
        </w:rPr>
        <w:t>/</w:t>
      </w:r>
      <w:hyperlink r:id="rId212" w:anchor="b19702" w:tgtFrame="_blank" w:tooltip="odkaz se zobrazí v novém okně" w:history="1">
        <w:r w:rsidRPr="00184F6C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184F6C">
        <w:rPr>
          <w:rFonts w:ascii="Franklin Gothic Book" w:hAnsi="Franklin Gothic Book"/>
        </w:rPr>
        <w:t> (vzata na vědomí)</w:t>
      </w:r>
    </w:p>
    <w:p w14:paraId="49FD5328" w14:textId="12D3BE7C" w:rsidR="00184F6C" w:rsidRPr="00184F6C" w:rsidRDefault="00184F6C" w:rsidP="00E86F1E">
      <w:pPr>
        <w:pStyle w:val="Odstavecseseznamem"/>
        <w:numPr>
          <w:ilvl w:val="0"/>
          <w:numId w:val="2"/>
        </w:numPr>
        <w:spacing w:before="0" w:line="240" w:lineRule="auto"/>
        <w:ind w:left="714" w:hanging="357"/>
        <w:contextualSpacing w:val="0"/>
        <w:jc w:val="left"/>
        <w:rPr>
          <w:rFonts w:ascii="Franklin Gothic Book" w:hAnsi="Franklin Gothic Book"/>
        </w:rPr>
      </w:pPr>
      <w:r w:rsidRPr="00184F6C">
        <w:rPr>
          <w:rFonts w:ascii="Franklin Gothic Book" w:hAnsi="Franklin Gothic Book"/>
          <w:color w:val="0000FF"/>
        </w:rPr>
        <w:t xml:space="preserve">Petice za ukončení genocidy praktikujících </w:t>
      </w:r>
      <w:proofErr w:type="spellStart"/>
      <w:r w:rsidRPr="00184F6C">
        <w:rPr>
          <w:rFonts w:ascii="Franklin Gothic Book" w:hAnsi="Franklin Gothic Book"/>
          <w:color w:val="0000FF"/>
        </w:rPr>
        <w:t>Falun</w:t>
      </w:r>
      <w:proofErr w:type="spellEnd"/>
      <w:r w:rsidRPr="00184F6C">
        <w:rPr>
          <w:rFonts w:ascii="Franklin Gothic Book" w:hAnsi="Franklin Gothic Book"/>
          <w:color w:val="0000FF"/>
        </w:rPr>
        <w:t xml:space="preserve"> Gong páchané čínským režimem</w:t>
      </w:r>
      <w:r w:rsidRPr="00184F6C">
        <w:rPr>
          <w:rFonts w:ascii="Franklin Gothic Book" w:hAnsi="Franklin Gothic Book"/>
        </w:rPr>
        <w:br/>
      </w:r>
      <w:r w:rsidRPr="00184F6C">
        <w:rPr>
          <w:rFonts w:ascii="Franklin Gothic Book" w:hAnsi="Franklin Gothic Book"/>
          <w:b/>
          <w:bCs/>
        </w:rPr>
        <w:t>/senátní tisk č. </w:t>
      </w:r>
      <w:hyperlink r:id="rId213" w:anchor="4254" w:history="1">
        <w:r w:rsidRPr="00184F6C">
          <w:rPr>
            <w:rStyle w:val="Hypertextovodkaz"/>
            <w:rFonts w:ascii="Franklin Gothic Book" w:hAnsi="Franklin Gothic Book"/>
            <w:b/>
            <w:bCs/>
            <w:color w:val="054183"/>
          </w:rPr>
          <w:t>265</w:t>
        </w:r>
      </w:hyperlink>
      <w:r w:rsidRPr="00184F6C">
        <w:rPr>
          <w:rFonts w:ascii="Franklin Gothic Book" w:hAnsi="Franklin Gothic Book"/>
          <w:b/>
          <w:bCs/>
        </w:rPr>
        <w:t>/</w:t>
      </w:r>
      <w:hyperlink r:id="rId214" w:anchor="b19703" w:tgtFrame="_blank" w:tooltip="odkaz se zobrazí v novém okně" w:history="1">
        <w:r w:rsidRPr="00184F6C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184F6C">
        <w:rPr>
          <w:rFonts w:ascii="Franklin Gothic Book" w:hAnsi="Franklin Gothic Book"/>
        </w:rPr>
        <w:t> (přijato usnesení)</w:t>
      </w:r>
    </w:p>
    <w:p w14:paraId="166C0572" w14:textId="4814386D" w:rsidR="00184F6C" w:rsidRPr="00184F6C" w:rsidRDefault="00184F6C" w:rsidP="00E86F1E">
      <w:pPr>
        <w:pStyle w:val="Odstavecseseznamem"/>
        <w:numPr>
          <w:ilvl w:val="0"/>
          <w:numId w:val="2"/>
        </w:numPr>
        <w:spacing w:before="0" w:line="240" w:lineRule="auto"/>
        <w:ind w:left="714" w:hanging="357"/>
        <w:contextualSpacing w:val="0"/>
        <w:jc w:val="left"/>
        <w:rPr>
          <w:rFonts w:ascii="Franklin Gothic Book" w:hAnsi="Franklin Gothic Book"/>
        </w:rPr>
      </w:pPr>
      <w:r w:rsidRPr="00184F6C">
        <w:rPr>
          <w:rFonts w:ascii="Franklin Gothic Book" w:hAnsi="Franklin Gothic Book"/>
          <w:color w:val="FF00FF"/>
        </w:rPr>
        <w:t>Návrh zákona, kterým se mění zákon č. 289/1995 Sb., o lesích a o změně a doplnění některých zákonů (lesní zákon), ve znění pozdějších předpisů</w:t>
      </w:r>
      <w:r w:rsidRPr="00184F6C">
        <w:rPr>
          <w:rFonts w:ascii="Franklin Gothic Book" w:hAnsi="Franklin Gothic Book"/>
        </w:rPr>
        <w:br/>
      </w:r>
      <w:r w:rsidRPr="00184F6C">
        <w:rPr>
          <w:rFonts w:ascii="Franklin Gothic Book" w:hAnsi="Franklin Gothic Book"/>
          <w:b/>
          <w:bCs/>
        </w:rPr>
        <w:t>/senátní tisk č. </w:t>
      </w:r>
      <w:hyperlink r:id="rId215" w:anchor="4384" w:history="1">
        <w:r w:rsidRPr="00184F6C">
          <w:rPr>
            <w:rStyle w:val="Hypertextovodkaz"/>
            <w:rFonts w:ascii="Franklin Gothic Book" w:hAnsi="Franklin Gothic Book"/>
            <w:b/>
            <w:bCs/>
            <w:color w:val="054183"/>
          </w:rPr>
          <w:t>51</w:t>
        </w:r>
      </w:hyperlink>
      <w:r w:rsidRPr="00184F6C">
        <w:rPr>
          <w:rFonts w:ascii="Franklin Gothic Book" w:hAnsi="Franklin Gothic Book"/>
          <w:b/>
          <w:bCs/>
        </w:rPr>
        <w:t>/</w:t>
      </w:r>
      <w:hyperlink r:id="rId216" w:anchor="b19747" w:tgtFrame="_blank" w:tooltip="odkaz se zobrazí v novém okně" w:history="1">
        <w:r w:rsidRPr="00184F6C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184F6C">
        <w:rPr>
          <w:rFonts w:ascii="Franklin Gothic Book" w:hAnsi="Franklin Gothic Book"/>
        </w:rPr>
        <w:t> (nezabývat se)</w:t>
      </w:r>
    </w:p>
    <w:p w14:paraId="70626E06" w14:textId="57E00BFB" w:rsidR="00DE782C" w:rsidRDefault="00184F6C" w:rsidP="00E86F1E">
      <w:pPr>
        <w:pStyle w:val="Odstavecseseznamem"/>
        <w:numPr>
          <w:ilvl w:val="0"/>
          <w:numId w:val="2"/>
        </w:numPr>
        <w:tabs>
          <w:tab w:val="left" w:pos="851"/>
        </w:tabs>
        <w:spacing w:before="0" w:line="240" w:lineRule="auto"/>
        <w:ind w:left="714" w:hanging="357"/>
        <w:contextualSpacing w:val="0"/>
        <w:jc w:val="left"/>
        <w:rPr>
          <w:rFonts w:ascii="Franklin Gothic Book" w:hAnsi="Franklin Gothic Book"/>
        </w:rPr>
      </w:pPr>
      <w:r w:rsidRPr="00184F6C">
        <w:rPr>
          <w:rFonts w:ascii="Franklin Gothic Book" w:hAnsi="Franklin Gothic Book"/>
          <w:color w:val="0000FF"/>
        </w:rPr>
        <w:t>Záměr uspořádat veřejné slyšení Senátu Parlamentu ČR na téma "Potřebuje Česká republika a Evropa vodní koridor Dunaj - Odra - Labe?"</w:t>
      </w:r>
      <w:r w:rsidRPr="00184F6C">
        <w:rPr>
          <w:rFonts w:ascii="Franklin Gothic Book" w:hAnsi="Franklin Gothic Book"/>
        </w:rPr>
        <w:br/>
      </w:r>
      <w:hyperlink r:id="rId217" w:anchor="b19748" w:tgtFrame="_blank" w:tooltip="odkaz se zobrazí v novém okně" w:history="1">
        <w:r w:rsidRPr="00184F6C">
          <w:rPr>
            <w:rStyle w:val="Hypertextovodkaz"/>
            <w:rFonts w:ascii="Franklin Gothic Book" w:hAnsi="Franklin Gothic Book"/>
            <w:color w:val="054183"/>
          </w:rPr>
          <w:t>Stenozáznam </w:t>
        </w:r>
      </w:hyperlink>
      <w:r w:rsidRPr="00184F6C">
        <w:rPr>
          <w:rFonts w:ascii="Franklin Gothic Book" w:hAnsi="Franklin Gothic Book"/>
        </w:rPr>
        <w:t> (záměr schválen)</w:t>
      </w:r>
    </w:p>
    <w:p w14:paraId="606D8528" w14:textId="77777777" w:rsidR="00184F6C" w:rsidRPr="00184F6C" w:rsidRDefault="00184F6C" w:rsidP="00184F6C">
      <w:pPr>
        <w:tabs>
          <w:tab w:val="left" w:pos="851"/>
        </w:tabs>
        <w:spacing w:before="0" w:line="240" w:lineRule="auto"/>
        <w:ind w:left="357" w:firstLine="0"/>
        <w:jc w:val="left"/>
        <w:rPr>
          <w:rFonts w:ascii="Franklin Gothic Book" w:hAnsi="Franklin Gothic Book"/>
        </w:rPr>
      </w:pPr>
      <w:bookmarkStart w:id="162" w:name="_GoBack"/>
      <w:bookmarkEnd w:id="162"/>
    </w:p>
    <w:p w14:paraId="0B23C89B" w14:textId="77777777"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14:paraId="76D38F7D" w14:textId="77777777"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14:paraId="2D349C8E" w14:textId="77777777"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</w:p>
    <w:p w14:paraId="5666CE06" w14:textId="771F1851" w:rsidR="00601DA3" w:rsidRPr="00184F6C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184F6C" w:rsidRPr="00184F6C">
        <w:rPr>
          <w:b/>
          <w:smallCaps/>
        </w:rPr>
        <w:t>21</w:t>
      </w:r>
      <w:r w:rsidR="00790486" w:rsidRPr="00184F6C">
        <w:rPr>
          <w:b/>
          <w:smallCaps/>
        </w:rPr>
        <w:t>.</w:t>
      </w:r>
      <w:r w:rsidR="00027E53" w:rsidRPr="00184F6C">
        <w:rPr>
          <w:b/>
          <w:smallCaps/>
        </w:rPr>
        <w:t xml:space="preserve"> </w:t>
      </w:r>
      <w:r w:rsidR="00CA6048" w:rsidRPr="00184F6C">
        <w:rPr>
          <w:b/>
          <w:smallCaps/>
        </w:rPr>
        <w:t>3</w:t>
      </w:r>
      <w:r w:rsidR="002D252B" w:rsidRPr="00184F6C">
        <w:rPr>
          <w:b/>
          <w:smallCaps/>
        </w:rPr>
        <w:t xml:space="preserve">. </w:t>
      </w:r>
      <w:r w:rsidR="00790486" w:rsidRPr="00184F6C">
        <w:rPr>
          <w:b/>
          <w:smallCaps/>
        </w:rPr>
        <w:t>201</w:t>
      </w:r>
      <w:r w:rsidR="00455AC8" w:rsidRPr="00184F6C">
        <w:rPr>
          <w:b/>
          <w:smallCaps/>
        </w:rPr>
        <w:t>9</w:t>
      </w:r>
    </w:p>
    <w:sectPr w:rsidR="00601DA3" w:rsidRPr="00184F6C" w:rsidSect="00547429">
      <w:headerReference w:type="default" r:id="rId218"/>
      <w:footerReference w:type="default" r:id="rId219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5EE9B" w14:textId="77777777" w:rsidR="00E86F1E" w:rsidRDefault="00E86F1E" w:rsidP="009A5403">
      <w:pPr>
        <w:spacing w:before="0" w:after="0" w:line="240" w:lineRule="auto"/>
      </w:pPr>
      <w:r>
        <w:separator/>
      </w:r>
    </w:p>
  </w:endnote>
  <w:endnote w:type="continuationSeparator" w:id="0">
    <w:p w14:paraId="3019D10B" w14:textId="77777777" w:rsidR="00E86F1E" w:rsidRDefault="00E86F1E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827829" w:rsidRDefault="00827829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827829" w:rsidRDefault="00827829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827829" w:rsidRDefault="00827829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827829" w:rsidRDefault="00827829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827829" w:rsidRDefault="00827829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827829" w:rsidRPr="00EF3986" w:rsidRDefault="00827829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184F6C">
      <w:rPr>
        <w:rFonts w:ascii="Franklin Gothic Book" w:hAnsi="Franklin Gothic Book"/>
        <w:b/>
        <w:noProof/>
        <w:color w:val="7F7F7F"/>
        <w:sz w:val="20"/>
        <w:szCs w:val="20"/>
      </w:rPr>
      <w:t>16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184F6C">
      <w:rPr>
        <w:rFonts w:ascii="Franklin Gothic Book" w:hAnsi="Franklin Gothic Book"/>
        <w:b/>
        <w:noProof/>
        <w:color w:val="7F7F7F"/>
        <w:sz w:val="20"/>
        <w:szCs w:val="20"/>
      </w:rPr>
      <w:t>17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DBC4D" w14:textId="77777777" w:rsidR="00E86F1E" w:rsidRDefault="00E86F1E" w:rsidP="009A5403">
      <w:pPr>
        <w:spacing w:before="0" w:after="0" w:line="240" w:lineRule="auto"/>
      </w:pPr>
      <w:r>
        <w:separator/>
      </w:r>
    </w:p>
  </w:footnote>
  <w:footnote w:type="continuationSeparator" w:id="0">
    <w:p w14:paraId="2EF58AF3" w14:textId="77777777" w:rsidR="00E86F1E" w:rsidRDefault="00E86F1E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827829" w:rsidRDefault="00827829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827829" w:rsidRDefault="00827829" w:rsidP="009A5403">
    <w:pPr>
      <w:pStyle w:val="Zhlav"/>
    </w:pPr>
  </w:p>
  <w:p w14:paraId="442AA86D" w14:textId="77777777" w:rsidR="00827829" w:rsidRDefault="00827829" w:rsidP="009A5403"/>
  <w:p w14:paraId="338C484C" w14:textId="77777777" w:rsidR="00827829" w:rsidRDefault="00827829" w:rsidP="009A5403">
    <w:pPr>
      <w:pStyle w:val="Zhlav"/>
      <w:jc w:val="center"/>
    </w:pPr>
  </w:p>
  <w:p w14:paraId="27BE5843" w14:textId="77777777" w:rsidR="00827829" w:rsidRDefault="00827829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827829" w:rsidRPr="000F0E0A" w:rsidRDefault="00827829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687C35ED"/>
    <w:multiLevelType w:val="hybridMultilevel"/>
    <w:tmpl w:val="1FB26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CAA"/>
    <w:rsid w:val="00005FAA"/>
    <w:rsid w:val="00006094"/>
    <w:rsid w:val="00006267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B65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5437"/>
    <w:rsid w:val="000758C3"/>
    <w:rsid w:val="000759CE"/>
    <w:rsid w:val="00076781"/>
    <w:rsid w:val="00077A05"/>
    <w:rsid w:val="00077E9B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5D1"/>
    <w:rsid w:val="000A06F3"/>
    <w:rsid w:val="000A1A8A"/>
    <w:rsid w:val="000A1FC0"/>
    <w:rsid w:val="000A2FE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939"/>
    <w:rsid w:val="00112EF0"/>
    <w:rsid w:val="00112FAA"/>
    <w:rsid w:val="0011389A"/>
    <w:rsid w:val="001141CF"/>
    <w:rsid w:val="00115C89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4F6C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701"/>
    <w:rsid w:val="001A0936"/>
    <w:rsid w:val="001A0D95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1CD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2914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A11"/>
    <w:rsid w:val="001E53BD"/>
    <w:rsid w:val="001E7F36"/>
    <w:rsid w:val="001F05B8"/>
    <w:rsid w:val="001F0C39"/>
    <w:rsid w:val="001F1633"/>
    <w:rsid w:val="001F1AFB"/>
    <w:rsid w:val="001F1B79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22C"/>
    <w:rsid w:val="001F630B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31F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073"/>
    <w:rsid w:val="00242446"/>
    <w:rsid w:val="002427A2"/>
    <w:rsid w:val="00245FC3"/>
    <w:rsid w:val="0024649D"/>
    <w:rsid w:val="00246B35"/>
    <w:rsid w:val="00246BAA"/>
    <w:rsid w:val="00246FC3"/>
    <w:rsid w:val="00247586"/>
    <w:rsid w:val="00247BEA"/>
    <w:rsid w:val="00247E4C"/>
    <w:rsid w:val="002516EE"/>
    <w:rsid w:val="002525CB"/>
    <w:rsid w:val="00252BC3"/>
    <w:rsid w:val="0025322A"/>
    <w:rsid w:val="002543FA"/>
    <w:rsid w:val="002553D0"/>
    <w:rsid w:val="00255454"/>
    <w:rsid w:val="00255EB5"/>
    <w:rsid w:val="0025617C"/>
    <w:rsid w:val="002565FF"/>
    <w:rsid w:val="00257789"/>
    <w:rsid w:val="002577CD"/>
    <w:rsid w:val="00260964"/>
    <w:rsid w:val="00260984"/>
    <w:rsid w:val="00262653"/>
    <w:rsid w:val="00262C41"/>
    <w:rsid w:val="00263DFA"/>
    <w:rsid w:val="00264AB5"/>
    <w:rsid w:val="00265581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1C98"/>
    <w:rsid w:val="002B2280"/>
    <w:rsid w:val="002B2A65"/>
    <w:rsid w:val="002B319A"/>
    <w:rsid w:val="002B32B3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279D8"/>
    <w:rsid w:val="00327B65"/>
    <w:rsid w:val="003307CA"/>
    <w:rsid w:val="00330A38"/>
    <w:rsid w:val="00330DB3"/>
    <w:rsid w:val="00331B7F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C9F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87DE6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8F1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807"/>
    <w:rsid w:val="003E6B48"/>
    <w:rsid w:val="003E6DF1"/>
    <w:rsid w:val="003E7911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8D"/>
    <w:rsid w:val="004003F9"/>
    <w:rsid w:val="004030C4"/>
    <w:rsid w:val="00403FFB"/>
    <w:rsid w:val="0040459B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06FA"/>
    <w:rsid w:val="004511FB"/>
    <w:rsid w:val="004527C0"/>
    <w:rsid w:val="00452DF8"/>
    <w:rsid w:val="00453B54"/>
    <w:rsid w:val="00454196"/>
    <w:rsid w:val="0045429B"/>
    <w:rsid w:val="00455AC8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911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2B10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067"/>
    <w:rsid w:val="00567F40"/>
    <w:rsid w:val="00570828"/>
    <w:rsid w:val="00570918"/>
    <w:rsid w:val="00570D80"/>
    <w:rsid w:val="0057271E"/>
    <w:rsid w:val="005729BA"/>
    <w:rsid w:val="00572B69"/>
    <w:rsid w:val="00573B0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C25"/>
    <w:rsid w:val="00581D9E"/>
    <w:rsid w:val="0058229A"/>
    <w:rsid w:val="00582C0E"/>
    <w:rsid w:val="005833B3"/>
    <w:rsid w:val="005833E9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12D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30D1"/>
    <w:rsid w:val="005B4CDE"/>
    <w:rsid w:val="005B53CF"/>
    <w:rsid w:val="005B5481"/>
    <w:rsid w:val="005B5B21"/>
    <w:rsid w:val="005B6905"/>
    <w:rsid w:val="005B7362"/>
    <w:rsid w:val="005B7D4E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30D61"/>
    <w:rsid w:val="006315EE"/>
    <w:rsid w:val="00632A8D"/>
    <w:rsid w:val="00632C39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0B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4FD4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5F1D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3F3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7A0"/>
    <w:rsid w:val="006F2C95"/>
    <w:rsid w:val="006F2C9C"/>
    <w:rsid w:val="006F36F0"/>
    <w:rsid w:val="006F4439"/>
    <w:rsid w:val="006F47D4"/>
    <w:rsid w:val="006F48B7"/>
    <w:rsid w:val="006F493A"/>
    <w:rsid w:val="006F577F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3086C"/>
    <w:rsid w:val="007309DA"/>
    <w:rsid w:val="00730AAF"/>
    <w:rsid w:val="00730B10"/>
    <w:rsid w:val="007311C9"/>
    <w:rsid w:val="00731CC3"/>
    <w:rsid w:val="007322AE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366F"/>
    <w:rsid w:val="00744869"/>
    <w:rsid w:val="00744BBA"/>
    <w:rsid w:val="00745C38"/>
    <w:rsid w:val="00745C67"/>
    <w:rsid w:val="00745DF6"/>
    <w:rsid w:val="00747942"/>
    <w:rsid w:val="00747F54"/>
    <w:rsid w:val="00750387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C0D"/>
    <w:rsid w:val="0076334B"/>
    <w:rsid w:val="007634ED"/>
    <w:rsid w:val="00763972"/>
    <w:rsid w:val="007647C5"/>
    <w:rsid w:val="00764B7B"/>
    <w:rsid w:val="007655B7"/>
    <w:rsid w:val="00765BE8"/>
    <w:rsid w:val="00766190"/>
    <w:rsid w:val="00766715"/>
    <w:rsid w:val="00767F6F"/>
    <w:rsid w:val="007703DC"/>
    <w:rsid w:val="0077044C"/>
    <w:rsid w:val="00770985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1C1"/>
    <w:rsid w:val="0079134E"/>
    <w:rsid w:val="007914D0"/>
    <w:rsid w:val="00793320"/>
    <w:rsid w:val="00793D5B"/>
    <w:rsid w:val="00793DDF"/>
    <w:rsid w:val="007942D5"/>
    <w:rsid w:val="007951CE"/>
    <w:rsid w:val="00795396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A7631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10069"/>
    <w:rsid w:val="00810DF6"/>
    <w:rsid w:val="0081131C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829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19F9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142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302F"/>
    <w:rsid w:val="008B46CB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564C"/>
    <w:rsid w:val="009661D4"/>
    <w:rsid w:val="009672D9"/>
    <w:rsid w:val="009679D7"/>
    <w:rsid w:val="00970658"/>
    <w:rsid w:val="009706A0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A2"/>
    <w:rsid w:val="00980334"/>
    <w:rsid w:val="00980443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B7F6E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BB6"/>
    <w:rsid w:val="009D6F93"/>
    <w:rsid w:val="009E0865"/>
    <w:rsid w:val="009E1208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686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24"/>
    <w:rsid w:val="00A34767"/>
    <w:rsid w:val="00A350AD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311F"/>
    <w:rsid w:val="00A54059"/>
    <w:rsid w:val="00A54BD3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37F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7858"/>
    <w:rsid w:val="00B67C1D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820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7AAE"/>
    <w:rsid w:val="00C000A1"/>
    <w:rsid w:val="00C00549"/>
    <w:rsid w:val="00C00710"/>
    <w:rsid w:val="00C00C08"/>
    <w:rsid w:val="00C01831"/>
    <w:rsid w:val="00C041C4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70C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75F2"/>
    <w:rsid w:val="00CA1081"/>
    <w:rsid w:val="00CA1472"/>
    <w:rsid w:val="00CA1602"/>
    <w:rsid w:val="00CA2660"/>
    <w:rsid w:val="00CA33BC"/>
    <w:rsid w:val="00CA43CD"/>
    <w:rsid w:val="00CA6048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F34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112"/>
    <w:rsid w:val="00CD5879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AB"/>
    <w:rsid w:val="00D16549"/>
    <w:rsid w:val="00D17104"/>
    <w:rsid w:val="00D171A6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76C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B2C"/>
    <w:rsid w:val="00E13870"/>
    <w:rsid w:val="00E13C49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15CD"/>
    <w:rsid w:val="00E3208F"/>
    <w:rsid w:val="00E328DA"/>
    <w:rsid w:val="00E32B17"/>
    <w:rsid w:val="00E333DE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148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6F1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6764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C7DD2"/>
    <w:rsid w:val="00ED0135"/>
    <w:rsid w:val="00ED0305"/>
    <w:rsid w:val="00ED0B1A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6D27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6BF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D8A"/>
    <w:rsid w:val="00F75414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BC9"/>
    <w:rsid w:val="00FB1BE3"/>
    <w:rsid w:val="00FB2AA0"/>
    <w:rsid w:val="00FB2F0A"/>
    <w:rsid w:val="00FB3917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33B1"/>
    <w:rsid w:val="00FF376B"/>
    <w:rsid w:val="00FF398B"/>
    <w:rsid w:val="00FF3A18"/>
    <w:rsid w:val="00FF414C"/>
    <w:rsid w:val="00FF512F"/>
    <w:rsid w:val="00FF5DF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4">
    <w:name w:val="Podtitul34"/>
    <w:basedOn w:val="Normln"/>
    <w:rsid w:val="005A112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5">
    <w:name w:val="Podtitul35"/>
    <w:basedOn w:val="Normln"/>
    <w:rsid w:val="0040038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6">
    <w:name w:val="Podtitul36"/>
    <w:basedOn w:val="Normln"/>
    <w:rsid w:val="00685F1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89943728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69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347" TargetMode="External"/><Relationship Id="rId21" Type="http://schemas.openxmlformats.org/officeDocument/2006/relationships/hyperlink" Target="https://www.psp.cz/sqw/ischuze.sqw?o=8&amp;s=27" TargetMode="External"/><Relationship Id="rId42" Type="http://schemas.openxmlformats.org/officeDocument/2006/relationships/hyperlink" Target="https://www.psp.cz/sqw/pp.sqw?b=36658" TargetMode="External"/><Relationship Id="rId63" Type="http://schemas.openxmlformats.org/officeDocument/2006/relationships/hyperlink" Target="https://www.psp.cz/sqw/historie.sqw?o=8&amp;t=412" TargetMode="External"/><Relationship Id="rId84" Type="http://schemas.openxmlformats.org/officeDocument/2006/relationships/hyperlink" Target="https://www.psp.cz/sqw/historie.sqw?o=8&amp;t=231" TargetMode="External"/><Relationship Id="rId138" Type="http://schemas.openxmlformats.org/officeDocument/2006/relationships/hyperlink" Target="https://www.psp.cz/sqw/historie.sqw?o=8&amp;t=393" TargetMode="External"/><Relationship Id="rId159" Type="http://schemas.openxmlformats.org/officeDocument/2006/relationships/hyperlink" Target="https://www.psp.cz/sqw/historie.sqw?o=8&amp;t=155" TargetMode="External"/><Relationship Id="rId170" Type="http://schemas.openxmlformats.org/officeDocument/2006/relationships/hyperlink" Target="https://www.psp.cz/sqw/historie.sqw?o=8&amp;t=306" TargetMode="External"/><Relationship Id="rId191" Type="http://schemas.openxmlformats.org/officeDocument/2006/relationships/hyperlink" Target="https://www.senat.cz/xqw/xervlet/pssenat/tabulka?IS=6189" TargetMode="External"/><Relationship Id="rId205" Type="http://schemas.openxmlformats.org/officeDocument/2006/relationships/hyperlink" Target="https://www.senat.cz/xqw/xervlet/pssenat/tabulka?IS=6189" TargetMode="External"/><Relationship Id="rId107" Type="http://schemas.openxmlformats.org/officeDocument/2006/relationships/hyperlink" Target="https://www.psp.cz/sqw/historie.sqw?o=8&amp;t=317" TargetMode="External"/><Relationship Id="rId11" Type="http://schemas.openxmlformats.org/officeDocument/2006/relationships/hyperlink" Target="https://www.psp.cz/sqw/text/tiskt.sqw?O=8&amp;CT=422&amp;CT1=0" TargetMode="External"/><Relationship Id="rId32" Type="http://schemas.openxmlformats.org/officeDocument/2006/relationships/hyperlink" Target="https://www.psp.cz/sqw/ischuze.sqw?o=8&amp;s=27" TargetMode="External"/><Relationship Id="rId53" Type="http://schemas.openxmlformats.org/officeDocument/2006/relationships/hyperlink" Target="https://www.psp.cz/sqw/historie.sqw?o=8&amp;t=207" TargetMode="External"/><Relationship Id="rId74" Type="http://schemas.openxmlformats.org/officeDocument/2006/relationships/hyperlink" Target="https://www.psp.cz/sqw/historie.sqw?o=8&amp;t=194" TargetMode="External"/><Relationship Id="rId128" Type="http://schemas.openxmlformats.org/officeDocument/2006/relationships/hyperlink" Target="https://www.psp.cz/sqw/historie.sqw?o=8&amp;t=75" TargetMode="External"/><Relationship Id="rId149" Type="http://schemas.openxmlformats.org/officeDocument/2006/relationships/hyperlink" Target="https://www.psp.cz/sqw/historie.sqw?o=8&amp;t=20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psp.cz/sqw/historie.sqw?o=8&amp;t=244" TargetMode="External"/><Relationship Id="rId95" Type="http://schemas.openxmlformats.org/officeDocument/2006/relationships/hyperlink" Target="https://www.psp.cz/sqw/historie.sqw?o=8&amp;t=254" TargetMode="External"/><Relationship Id="rId160" Type="http://schemas.openxmlformats.org/officeDocument/2006/relationships/hyperlink" Target="https://www.psp.cz/sqw/historie.sqw?o=8&amp;t=164" TargetMode="External"/><Relationship Id="rId165" Type="http://schemas.openxmlformats.org/officeDocument/2006/relationships/hyperlink" Target="https://www.psp.cz/sqw/historie.sqw?o=8&amp;t=257" TargetMode="External"/><Relationship Id="rId181" Type="http://schemas.openxmlformats.org/officeDocument/2006/relationships/hyperlink" Target="https://www.psp.cz/sqw/historie.sqw?o=8&amp;t=392" TargetMode="External"/><Relationship Id="rId186" Type="http://schemas.openxmlformats.org/officeDocument/2006/relationships/hyperlink" Target="https://www.senat.cz/xqw/xervlet/pssenat/hlasovani?action=steno&amp;O=12&amp;IS=6189&amp;D=20.03.2019" TargetMode="External"/><Relationship Id="rId216" Type="http://schemas.openxmlformats.org/officeDocument/2006/relationships/hyperlink" Target="https://www.senat.cz/xqw/xervlet/pssenat/hlasovani?action=steno&amp;O=12&amp;IS=6189&amp;D=20.03.2019" TargetMode="External"/><Relationship Id="rId211" Type="http://schemas.openxmlformats.org/officeDocument/2006/relationships/hyperlink" Target="https://www.senat.cz/xqw/xervlet/pssenat/tabulka?IS=6189" TargetMode="External"/><Relationship Id="rId22" Type="http://schemas.openxmlformats.org/officeDocument/2006/relationships/hyperlink" Target="https://www.psp.cz/sqw/ischuze.sqw?o=8&amp;s=27" TargetMode="External"/><Relationship Id="rId27" Type="http://schemas.openxmlformats.org/officeDocument/2006/relationships/hyperlink" Target="https://www.psp.cz/sqw/ischuze.sqw?o=8&amp;s=27" TargetMode="External"/><Relationship Id="rId43" Type="http://schemas.openxmlformats.org/officeDocument/2006/relationships/hyperlink" Target="https://www.psp.cz/sqw/historie.sqw?o=8&amp;t=267" TargetMode="External"/><Relationship Id="rId48" Type="http://schemas.openxmlformats.org/officeDocument/2006/relationships/hyperlink" Target="https://www.psp.cz/sqw/historie.sqw?o=8&amp;t=413" TargetMode="External"/><Relationship Id="rId64" Type="http://schemas.openxmlformats.org/officeDocument/2006/relationships/hyperlink" Target="https://www.psp.cz/sqw/historie.sqw?o=8&amp;t=152" TargetMode="External"/><Relationship Id="rId69" Type="http://schemas.openxmlformats.org/officeDocument/2006/relationships/hyperlink" Target="https://www.psp.cz/sqw/historie.sqw?o=8&amp;t=182" TargetMode="External"/><Relationship Id="rId113" Type="http://schemas.openxmlformats.org/officeDocument/2006/relationships/hyperlink" Target="https://www.psp.cz/sqw/historie.sqw?o=8&amp;t=330" TargetMode="External"/><Relationship Id="rId118" Type="http://schemas.openxmlformats.org/officeDocument/2006/relationships/hyperlink" Target="https://www.psp.cz/sqw/historie.sqw?o=8&amp;t=349" TargetMode="External"/><Relationship Id="rId134" Type="http://schemas.openxmlformats.org/officeDocument/2006/relationships/hyperlink" Target="https://www.psp.cz/sqw/historie.sqw?o=8&amp;t=52" TargetMode="External"/><Relationship Id="rId139" Type="http://schemas.openxmlformats.org/officeDocument/2006/relationships/hyperlink" Target="https://www.psp.cz/sqw/historie.sqw?o=8&amp;t=72" TargetMode="External"/><Relationship Id="rId80" Type="http://schemas.openxmlformats.org/officeDocument/2006/relationships/hyperlink" Target="https://www.psp.cz/sqw/historie.sqw?o=8&amp;t=212" TargetMode="External"/><Relationship Id="rId85" Type="http://schemas.openxmlformats.org/officeDocument/2006/relationships/hyperlink" Target="https://www.psp.cz/sqw/historie.sqw?o=8&amp;t=232" TargetMode="External"/><Relationship Id="rId150" Type="http://schemas.openxmlformats.org/officeDocument/2006/relationships/hyperlink" Target="https://www.psp.cz/sqw/historie.sqw?o=8&amp;t=241" TargetMode="External"/><Relationship Id="rId155" Type="http://schemas.openxmlformats.org/officeDocument/2006/relationships/hyperlink" Target="https://www.psp.cz/sqw/historie.sqw?o=8&amp;t=267" TargetMode="External"/><Relationship Id="rId171" Type="http://schemas.openxmlformats.org/officeDocument/2006/relationships/hyperlink" Target="https://www.psp.cz/sqw/historie.sqw?o=8&amp;t=307" TargetMode="External"/><Relationship Id="rId176" Type="http://schemas.openxmlformats.org/officeDocument/2006/relationships/hyperlink" Target="https://www.psp.cz/sqw/historie.sqw?o=8&amp;t=339" TargetMode="External"/><Relationship Id="rId192" Type="http://schemas.openxmlformats.org/officeDocument/2006/relationships/hyperlink" Target="https://www.senat.cz/xqw/xervlet/pssenat/hlasovani?action=steno&amp;O=12&amp;IS=6189&amp;D=20.03.2019" TargetMode="External"/><Relationship Id="rId197" Type="http://schemas.openxmlformats.org/officeDocument/2006/relationships/hyperlink" Target="https://www.senat.cz/xqw/xervlet/pssenat/tabulka?IS=6189" TargetMode="External"/><Relationship Id="rId206" Type="http://schemas.openxmlformats.org/officeDocument/2006/relationships/hyperlink" Target="https://www.senat.cz/xqw/xervlet/pssenat/hlasovani?action=steno&amp;O=12&amp;IS=6189&amp;D=20.03.2019" TargetMode="External"/><Relationship Id="rId201" Type="http://schemas.openxmlformats.org/officeDocument/2006/relationships/hyperlink" Target="https://www.senat.cz/xqw/xervlet/pssenat/tabulka?IS=6189" TargetMode="External"/><Relationship Id="rId12" Type="http://schemas.openxmlformats.org/officeDocument/2006/relationships/hyperlink" Target="https://www.psp.cz/sqw/historie.sqw?o=8&amp;T=424" TargetMode="External"/><Relationship Id="rId17" Type="http://schemas.openxmlformats.org/officeDocument/2006/relationships/hyperlink" Target="https://www.psp.cz/sqw/text/tiskt.sqw?O=8&amp;CT=431&amp;CT1=0" TargetMode="External"/><Relationship Id="rId33" Type="http://schemas.openxmlformats.org/officeDocument/2006/relationships/hyperlink" Target="https://www.psp.cz/sqw/ischuze.sqw?o=8&amp;s=27" TargetMode="External"/><Relationship Id="rId38" Type="http://schemas.openxmlformats.org/officeDocument/2006/relationships/hyperlink" Target="https://www.psp.cz/sqw/pp.sqw?b=36836" TargetMode="External"/><Relationship Id="rId59" Type="http://schemas.openxmlformats.org/officeDocument/2006/relationships/hyperlink" Target="https://www.psp.cz/sqw/historie.sqw?o=8&amp;t=398" TargetMode="External"/><Relationship Id="rId103" Type="http://schemas.openxmlformats.org/officeDocument/2006/relationships/hyperlink" Target="https://www.psp.cz/sqw/historie.sqw?o=8&amp;t=293" TargetMode="External"/><Relationship Id="rId108" Type="http://schemas.openxmlformats.org/officeDocument/2006/relationships/hyperlink" Target="https://www.psp.cz/sqw/historie.sqw?o=8&amp;t=318" TargetMode="External"/><Relationship Id="rId124" Type="http://schemas.openxmlformats.org/officeDocument/2006/relationships/hyperlink" Target="https://www.psp.cz/sqw/historie.sqw?o=8&amp;t=378" TargetMode="External"/><Relationship Id="rId129" Type="http://schemas.openxmlformats.org/officeDocument/2006/relationships/hyperlink" Target="https://www.psp.cz/sqw/historie.sqw?o=8&amp;t=81" TargetMode="External"/><Relationship Id="rId54" Type="http://schemas.openxmlformats.org/officeDocument/2006/relationships/hyperlink" Target="https://www.psp.cz/sqw/historie.sqw?o=8&amp;t=364" TargetMode="External"/><Relationship Id="rId70" Type="http://schemas.openxmlformats.org/officeDocument/2006/relationships/hyperlink" Target="https://www.psp.cz/sqw/historie.sqw?o=8&amp;t=189" TargetMode="External"/><Relationship Id="rId75" Type="http://schemas.openxmlformats.org/officeDocument/2006/relationships/hyperlink" Target="https://www.psp.cz/sqw/historie.sqw?o=8&amp;t=201" TargetMode="External"/><Relationship Id="rId91" Type="http://schemas.openxmlformats.org/officeDocument/2006/relationships/hyperlink" Target="https://www.psp.cz/sqw/historie.sqw?o=8&amp;t=245" TargetMode="External"/><Relationship Id="rId96" Type="http://schemas.openxmlformats.org/officeDocument/2006/relationships/hyperlink" Target="https://www.psp.cz/sqw/historie.sqw?o=8&amp;t=259" TargetMode="External"/><Relationship Id="rId140" Type="http://schemas.openxmlformats.org/officeDocument/2006/relationships/hyperlink" Target="https://www.psp.cz/sqw/historie.sqw?o=8&amp;t=73" TargetMode="External"/><Relationship Id="rId145" Type="http://schemas.openxmlformats.org/officeDocument/2006/relationships/hyperlink" Target="https://www.psp.cz/sqw/historie.sqw?o=8&amp;t=69" TargetMode="External"/><Relationship Id="rId161" Type="http://schemas.openxmlformats.org/officeDocument/2006/relationships/hyperlink" Target="https://www.psp.cz/sqw/historie.sqw?o=8&amp;t=228" TargetMode="External"/><Relationship Id="rId166" Type="http://schemas.openxmlformats.org/officeDocument/2006/relationships/hyperlink" Target="https://www.psp.cz/sqw/historie.sqw?o=8&amp;t=266" TargetMode="External"/><Relationship Id="rId182" Type="http://schemas.openxmlformats.org/officeDocument/2006/relationships/hyperlink" Target="https://www.psp.cz/sqw/pp.sqw?b=36814" TargetMode="External"/><Relationship Id="rId187" Type="http://schemas.openxmlformats.org/officeDocument/2006/relationships/hyperlink" Target="https://www.senat.cz/xqw/xervlet/pssenat/tabulka?IS=6189" TargetMode="External"/><Relationship Id="rId217" Type="http://schemas.openxmlformats.org/officeDocument/2006/relationships/hyperlink" Target="https://www.senat.cz/xqw/xervlet/pssenat/hlasovani?action=steno&amp;O=12&amp;IS=6189&amp;D=20.03.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www.senat.cz/xqw/xervlet/pssenat/hlasovani?action=steno&amp;O=12&amp;IS=6189&amp;D=20.03.2019" TargetMode="External"/><Relationship Id="rId23" Type="http://schemas.openxmlformats.org/officeDocument/2006/relationships/hyperlink" Target="https://www.psp.cz/sqw/ischuze.sqw?o=8&amp;s=27" TargetMode="External"/><Relationship Id="rId28" Type="http://schemas.openxmlformats.org/officeDocument/2006/relationships/hyperlink" Target="https://www.psp.cz/sqw/ischuze.sqw?o=8&amp;s=27" TargetMode="External"/><Relationship Id="rId49" Type="http://schemas.openxmlformats.org/officeDocument/2006/relationships/hyperlink" Target="https://www.psp.cz/sqw/historie.sqw?o=8&amp;t=359" TargetMode="External"/><Relationship Id="rId114" Type="http://schemas.openxmlformats.org/officeDocument/2006/relationships/hyperlink" Target="https://www.psp.cz/sqw/historie.sqw?o=8&amp;t=331" TargetMode="External"/><Relationship Id="rId119" Type="http://schemas.openxmlformats.org/officeDocument/2006/relationships/hyperlink" Target="https://www.psp.cz/sqw/historie.sqw?o=8&amp;t=352" TargetMode="External"/><Relationship Id="rId44" Type="http://schemas.openxmlformats.org/officeDocument/2006/relationships/hyperlink" Target="https://www.psp.cz/sqw/pp.sqw?b=36660" TargetMode="External"/><Relationship Id="rId60" Type="http://schemas.openxmlformats.org/officeDocument/2006/relationships/hyperlink" Target="https://www.psp.cz/sqw/historie.sqw?o=8&amp;t=408" TargetMode="External"/><Relationship Id="rId65" Type="http://schemas.openxmlformats.org/officeDocument/2006/relationships/hyperlink" Target="https://www.psp.cz/sqw/historie.sqw?o=8&amp;t=159" TargetMode="External"/><Relationship Id="rId81" Type="http://schemas.openxmlformats.org/officeDocument/2006/relationships/hyperlink" Target="https://www.psp.cz/sqw/historie.sqw?o=8&amp;t=213" TargetMode="External"/><Relationship Id="rId86" Type="http://schemas.openxmlformats.org/officeDocument/2006/relationships/hyperlink" Target="https://www.psp.cz/sqw/historie.sqw?o=8&amp;t=236" TargetMode="External"/><Relationship Id="rId130" Type="http://schemas.openxmlformats.org/officeDocument/2006/relationships/hyperlink" Target="https://www.psp.cz/sqw/historie.sqw?o=8&amp;t=95" TargetMode="External"/><Relationship Id="rId135" Type="http://schemas.openxmlformats.org/officeDocument/2006/relationships/hyperlink" Target="https://www.psp.cz/sqw/pp.sqw?b=36756" TargetMode="External"/><Relationship Id="rId151" Type="http://schemas.openxmlformats.org/officeDocument/2006/relationships/hyperlink" Target="https://www.psp.cz/sqw/historie.sqw?o=8&amp;t=273" TargetMode="External"/><Relationship Id="rId156" Type="http://schemas.openxmlformats.org/officeDocument/2006/relationships/hyperlink" Target="https://www.psp.cz/sqw/historie.sqw?o=8&amp;t=113" TargetMode="External"/><Relationship Id="rId177" Type="http://schemas.openxmlformats.org/officeDocument/2006/relationships/hyperlink" Target="https://www.psp.cz/sqw/historie.sqw?o=8&amp;t=340" TargetMode="External"/><Relationship Id="rId198" Type="http://schemas.openxmlformats.org/officeDocument/2006/relationships/hyperlink" Target="https://www.senat.cz/xqw/xervlet/pssenat/hlasovani?action=steno&amp;O=12&amp;IS=6189&amp;D=20.03.2019" TargetMode="External"/><Relationship Id="rId172" Type="http://schemas.openxmlformats.org/officeDocument/2006/relationships/hyperlink" Target="https://www.psp.cz/sqw/historie.sqw?o=8&amp;t=312" TargetMode="External"/><Relationship Id="rId193" Type="http://schemas.openxmlformats.org/officeDocument/2006/relationships/hyperlink" Target="https://www.senat.cz/xqw/xervlet/pssenat/tabulka?IS=6189" TargetMode="External"/><Relationship Id="rId202" Type="http://schemas.openxmlformats.org/officeDocument/2006/relationships/hyperlink" Target="https://www.senat.cz/xqw/xervlet/pssenat/hlasovani?action=steno&amp;O=12&amp;IS=6189&amp;D=20.03.2019" TargetMode="External"/><Relationship Id="rId207" Type="http://schemas.openxmlformats.org/officeDocument/2006/relationships/hyperlink" Target="https://www.senat.cz/xqw/xervlet/pssenat/tabulka?IS=6189" TargetMode="External"/><Relationship Id="rId13" Type="http://schemas.openxmlformats.org/officeDocument/2006/relationships/hyperlink" Target="https://www.psp.cz/sqw/text/tiskt.sqw?O=8&amp;CT=424&amp;CT1=0" TargetMode="External"/><Relationship Id="rId18" Type="http://schemas.openxmlformats.org/officeDocument/2006/relationships/hyperlink" Target="https://www.psp.cz/sqw/ischuze.sqw?o=8&amp;s=27" TargetMode="External"/><Relationship Id="rId39" Type="http://schemas.openxmlformats.org/officeDocument/2006/relationships/hyperlink" Target="https://www.psp.cz/sqw/historie.sqw?o=8&amp;t=204" TargetMode="External"/><Relationship Id="rId109" Type="http://schemas.openxmlformats.org/officeDocument/2006/relationships/hyperlink" Target="https://www.psp.cz/sqw/historie.sqw?o=8&amp;t=319" TargetMode="External"/><Relationship Id="rId34" Type="http://schemas.openxmlformats.org/officeDocument/2006/relationships/hyperlink" Target="https://www.psp.cz/sqw/historie.sqw?o=8&amp;t=138" TargetMode="External"/><Relationship Id="rId50" Type="http://schemas.openxmlformats.org/officeDocument/2006/relationships/hyperlink" Target="https://www.psp.cz/sqw/historie.sqw?o=8&amp;t=365" TargetMode="External"/><Relationship Id="rId55" Type="http://schemas.openxmlformats.org/officeDocument/2006/relationships/hyperlink" Target="https://www.psp.cz/sqw/historie.sqw?o=8&amp;t=388" TargetMode="External"/><Relationship Id="rId76" Type="http://schemas.openxmlformats.org/officeDocument/2006/relationships/hyperlink" Target="https://www.psp.cz/sqw/pp.sqw?b=36683" TargetMode="External"/><Relationship Id="rId97" Type="http://schemas.openxmlformats.org/officeDocument/2006/relationships/hyperlink" Target="https://www.psp.cz/sqw/historie.sqw?o=8&amp;t=275" TargetMode="External"/><Relationship Id="rId104" Type="http://schemas.openxmlformats.org/officeDocument/2006/relationships/hyperlink" Target="https://www.psp.cz/sqw/historie.sqw?o=8&amp;t=295" TargetMode="External"/><Relationship Id="rId120" Type="http://schemas.openxmlformats.org/officeDocument/2006/relationships/hyperlink" Target="https://www.psp.cz/sqw/historie.sqw?o=8&amp;t=353" TargetMode="External"/><Relationship Id="rId125" Type="http://schemas.openxmlformats.org/officeDocument/2006/relationships/hyperlink" Target="https://www.psp.cz/sqw/historie.sqw?o=8&amp;t=380" TargetMode="External"/><Relationship Id="rId141" Type="http://schemas.openxmlformats.org/officeDocument/2006/relationships/hyperlink" Target="https://www.psp.cz/sqw/historie.sqw?o=8&amp;t=74" TargetMode="External"/><Relationship Id="rId146" Type="http://schemas.openxmlformats.org/officeDocument/2006/relationships/hyperlink" Target="https://www.psp.cz/sqw/historie.sqw?o=8&amp;t=85" TargetMode="External"/><Relationship Id="rId167" Type="http://schemas.openxmlformats.org/officeDocument/2006/relationships/hyperlink" Target="https://www.psp.cz/sqw/historie.sqw?o=8&amp;t=277" TargetMode="External"/><Relationship Id="rId188" Type="http://schemas.openxmlformats.org/officeDocument/2006/relationships/hyperlink" Target="https://www.senat.cz/xqw/xervlet/pssenat/hlasovani?action=steno&amp;O=12&amp;IS=6189&amp;D=20.03.201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8&amp;t=190" TargetMode="External"/><Relationship Id="rId92" Type="http://schemas.openxmlformats.org/officeDocument/2006/relationships/hyperlink" Target="https://www.psp.cz/sqw/historie.sqw?o=8&amp;t=246" TargetMode="External"/><Relationship Id="rId162" Type="http://schemas.openxmlformats.org/officeDocument/2006/relationships/hyperlink" Target="https://www.psp.cz/sqw/historie.sqw?o=8&amp;t=249" TargetMode="External"/><Relationship Id="rId183" Type="http://schemas.openxmlformats.org/officeDocument/2006/relationships/hyperlink" Target="https://www.psp.cz/sqw/sd.sqw?cd=1778&amp;o=8" TargetMode="External"/><Relationship Id="rId213" Type="http://schemas.openxmlformats.org/officeDocument/2006/relationships/hyperlink" Target="https://www.senat.cz/xqw/xervlet/pssenat/tabulka?IS=6189" TargetMode="External"/><Relationship Id="rId218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s://www.psp.cz/sqw/ischuze.sqw?o=8&amp;s=27" TargetMode="External"/><Relationship Id="rId24" Type="http://schemas.openxmlformats.org/officeDocument/2006/relationships/hyperlink" Target="https://www.psp.cz/sqw/ischuze.sqw?o=8&amp;s=27" TargetMode="External"/><Relationship Id="rId40" Type="http://schemas.openxmlformats.org/officeDocument/2006/relationships/hyperlink" Target="https://www.psp.cz/sqw/historie.sqw?o=8&amp;t=297" TargetMode="External"/><Relationship Id="rId45" Type="http://schemas.openxmlformats.org/officeDocument/2006/relationships/hyperlink" Target="https://www.psp.cz/sqw/historie.sqw?o=8&amp;t=367" TargetMode="External"/><Relationship Id="rId66" Type="http://schemas.openxmlformats.org/officeDocument/2006/relationships/hyperlink" Target="https://www.psp.cz/sqw/pp.sqw?b=36675" TargetMode="External"/><Relationship Id="rId87" Type="http://schemas.openxmlformats.org/officeDocument/2006/relationships/hyperlink" Target="https://www.psp.cz/sqw/historie.sqw?o=8&amp;t=237" TargetMode="External"/><Relationship Id="rId110" Type="http://schemas.openxmlformats.org/officeDocument/2006/relationships/hyperlink" Target="https://www.psp.cz/sqw/historie.sqw?o=8&amp;t=320" TargetMode="External"/><Relationship Id="rId115" Type="http://schemas.openxmlformats.org/officeDocument/2006/relationships/hyperlink" Target="https://www.psp.cz/sqw/historie.sqw?o=8&amp;t=338" TargetMode="External"/><Relationship Id="rId131" Type="http://schemas.openxmlformats.org/officeDocument/2006/relationships/hyperlink" Target="https://www.psp.cz/sqw/historie.sqw?o=8&amp;t=96" TargetMode="External"/><Relationship Id="rId136" Type="http://schemas.openxmlformats.org/officeDocument/2006/relationships/hyperlink" Target="https://www.psp.cz/sqw/historie.sqw?o=8&amp;t=379" TargetMode="External"/><Relationship Id="rId157" Type="http://schemas.openxmlformats.org/officeDocument/2006/relationships/hyperlink" Target="https://www.psp.cz/sqw/historie.sqw?o=8&amp;t=114" TargetMode="External"/><Relationship Id="rId178" Type="http://schemas.openxmlformats.org/officeDocument/2006/relationships/hyperlink" Target="https://www.psp.cz/sqw/historie.sqw?o=8&amp;t=355" TargetMode="External"/><Relationship Id="rId61" Type="http://schemas.openxmlformats.org/officeDocument/2006/relationships/hyperlink" Target="https://www.psp.cz/sqw/historie.sqw?o=8&amp;t=409" TargetMode="External"/><Relationship Id="rId82" Type="http://schemas.openxmlformats.org/officeDocument/2006/relationships/hyperlink" Target="https://www.psp.cz/sqw/historie.sqw?o=8&amp;t=222" TargetMode="External"/><Relationship Id="rId152" Type="http://schemas.openxmlformats.org/officeDocument/2006/relationships/hyperlink" Target="https://www.psp.cz/sqw/historie.sqw?o=8&amp;t=204" TargetMode="External"/><Relationship Id="rId173" Type="http://schemas.openxmlformats.org/officeDocument/2006/relationships/hyperlink" Target="https://www.psp.cz/sqw/historie.sqw?o=8&amp;t=314" TargetMode="External"/><Relationship Id="rId194" Type="http://schemas.openxmlformats.org/officeDocument/2006/relationships/hyperlink" Target="https://www.senat.cz/xqw/xervlet/pssenat/hlasovani?action=steno&amp;O=12&amp;IS=6189&amp;D=20.03.2019" TargetMode="External"/><Relationship Id="rId199" Type="http://schemas.openxmlformats.org/officeDocument/2006/relationships/hyperlink" Target="https://www.senat.cz/xqw/xervlet/pssenat/tabulka?IS=6189" TargetMode="External"/><Relationship Id="rId203" Type="http://schemas.openxmlformats.org/officeDocument/2006/relationships/hyperlink" Target="https://www.senat.cz/xqw/xervlet/pssenat/tabulka?IS=6189" TargetMode="External"/><Relationship Id="rId208" Type="http://schemas.openxmlformats.org/officeDocument/2006/relationships/hyperlink" Target="https://www.senat.cz/xqw/xervlet/pssenat/hlasovani?action=steno&amp;O=12&amp;IS=6189&amp;D=20.03.2019" TargetMode="External"/><Relationship Id="rId19" Type="http://schemas.openxmlformats.org/officeDocument/2006/relationships/hyperlink" Target="https://www.psp.cz/sqw/ischuze.sqw?o=8&amp;s=27" TargetMode="External"/><Relationship Id="rId14" Type="http://schemas.openxmlformats.org/officeDocument/2006/relationships/hyperlink" Target="https://www.psp.cz/sqw/historie.sqw?o=8&amp;T=425" TargetMode="External"/><Relationship Id="rId30" Type="http://schemas.openxmlformats.org/officeDocument/2006/relationships/hyperlink" Target="https://www.psp.cz/sqw/ischuze.sqw?o=8&amp;s=27" TargetMode="External"/><Relationship Id="rId35" Type="http://schemas.openxmlformats.org/officeDocument/2006/relationships/hyperlink" Target="https://www.psp.cz/sqw/historie.sqw?o=8&amp;t=139" TargetMode="External"/><Relationship Id="rId56" Type="http://schemas.openxmlformats.org/officeDocument/2006/relationships/hyperlink" Target="https://www.psp.cz/sqw/historie.sqw?o=8&amp;t=391" TargetMode="External"/><Relationship Id="rId77" Type="http://schemas.openxmlformats.org/officeDocument/2006/relationships/hyperlink" Target="https://www.psp.cz/sqw/historie.sqw?o=8&amp;t=211" TargetMode="External"/><Relationship Id="rId100" Type="http://schemas.openxmlformats.org/officeDocument/2006/relationships/hyperlink" Target="https://www.psp.cz/sqw/historie.sqw?o=8&amp;t=290" TargetMode="External"/><Relationship Id="rId105" Type="http://schemas.openxmlformats.org/officeDocument/2006/relationships/hyperlink" Target="https://www.psp.cz/sqw/historie.sqw?o=8&amp;t=296" TargetMode="External"/><Relationship Id="rId126" Type="http://schemas.openxmlformats.org/officeDocument/2006/relationships/hyperlink" Target="https://www.psp.cz/sqw/historie.sqw?o=8&amp;t=366" TargetMode="External"/><Relationship Id="rId147" Type="http://schemas.openxmlformats.org/officeDocument/2006/relationships/hyperlink" Target="https://www.psp.cz/sqw/historie.sqw?o=8&amp;t=157" TargetMode="External"/><Relationship Id="rId168" Type="http://schemas.openxmlformats.org/officeDocument/2006/relationships/hyperlink" Target="https://www.psp.cz/sqw/historie.sqw?o=8&amp;t=282" TargetMode="External"/><Relationship Id="rId8" Type="http://schemas.openxmlformats.org/officeDocument/2006/relationships/hyperlink" Target="https://www.psp.cz/sqw/historie.sqw?o=8&amp;T=421" TargetMode="External"/><Relationship Id="rId51" Type="http://schemas.openxmlformats.org/officeDocument/2006/relationships/hyperlink" Target="https://www.psp.cz/sqw/historie.sqw?o=8&amp;t=374" TargetMode="External"/><Relationship Id="rId72" Type="http://schemas.openxmlformats.org/officeDocument/2006/relationships/hyperlink" Target="https://www.psp.cz/sqw/pp.sqw?b=36680" TargetMode="External"/><Relationship Id="rId93" Type="http://schemas.openxmlformats.org/officeDocument/2006/relationships/hyperlink" Target="https://www.psp.cz/sqw/historie.sqw?o=8&amp;t=247" TargetMode="External"/><Relationship Id="rId98" Type="http://schemas.openxmlformats.org/officeDocument/2006/relationships/hyperlink" Target="https://www.psp.cz/sqw/historie.sqw?o=8&amp;t=276" TargetMode="External"/><Relationship Id="rId121" Type="http://schemas.openxmlformats.org/officeDocument/2006/relationships/hyperlink" Target="https://www.psp.cz/sqw/historie.sqw?o=8&amp;t=357" TargetMode="External"/><Relationship Id="rId142" Type="http://schemas.openxmlformats.org/officeDocument/2006/relationships/hyperlink" Target="https://www.psp.cz/sqw/historie.sqw?o=8&amp;t=195" TargetMode="External"/><Relationship Id="rId163" Type="http://schemas.openxmlformats.org/officeDocument/2006/relationships/hyperlink" Target="https://www.psp.cz/sqw/historie.sqw?o=8&amp;t=251" TargetMode="External"/><Relationship Id="rId184" Type="http://schemas.openxmlformats.org/officeDocument/2006/relationships/hyperlink" Target="https://www.psp.cz/sqw/interp.sqw?o=8&amp;s=27" TargetMode="External"/><Relationship Id="rId189" Type="http://schemas.openxmlformats.org/officeDocument/2006/relationships/hyperlink" Target="https://www.senat.cz/xqw/xervlet/pssenat/tabulka?IS=6189" TargetMode="External"/><Relationship Id="rId219" Type="http://schemas.openxmlformats.org/officeDocument/2006/relationships/footer" Target="footer1.xml"/><Relationship Id="rId3" Type="http://schemas.openxmlformats.org/officeDocument/2006/relationships/styles" Target="styles.xml"/><Relationship Id="rId214" Type="http://schemas.openxmlformats.org/officeDocument/2006/relationships/hyperlink" Target="https://www.senat.cz/xqw/xervlet/pssenat/hlasovani?action=steno&amp;O=12&amp;IS=6189&amp;D=20.03.2019" TargetMode="External"/><Relationship Id="rId25" Type="http://schemas.openxmlformats.org/officeDocument/2006/relationships/hyperlink" Target="https://www.psp.cz/sqw/ischuze.sqw?o=8&amp;s=27" TargetMode="External"/><Relationship Id="rId46" Type="http://schemas.openxmlformats.org/officeDocument/2006/relationships/hyperlink" Target="https://www.psp.cz/sqw/historie.sqw?o=8&amp;t=369" TargetMode="External"/><Relationship Id="rId67" Type="http://schemas.openxmlformats.org/officeDocument/2006/relationships/hyperlink" Target="https://www.psp.cz/sqw/historie.sqw?o=8&amp;t=162" TargetMode="External"/><Relationship Id="rId116" Type="http://schemas.openxmlformats.org/officeDocument/2006/relationships/hyperlink" Target="https://www.psp.cz/sqw/historie.sqw?o=8&amp;t=346" TargetMode="External"/><Relationship Id="rId137" Type="http://schemas.openxmlformats.org/officeDocument/2006/relationships/hyperlink" Target="https://www.psp.cz/sqw/historie.sqw?o=8&amp;t=386" TargetMode="External"/><Relationship Id="rId158" Type="http://schemas.openxmlformats.org/officeDocument/2006/relationships/hyperlink" Target="https://www.psp.cz/sqw/historie.sqw?o=8&amp;t=143" TargetMode="External"/><Relationship Id="rId20" Type="http://schemas.openxmlformats.org/officeDocument/2006/relationships/hyperlink" Target="https://www.psp.cz/sqw/ischuze.sqw?o=8&amp;s=27" TargetMode="External"/><Relationship Id="rId41" Type="http://schemas.openxmlformats.org/officeDocument/2006/relationships/hyperlink" Target="https://www.psp.cz/sqw/historie.sqw?o=8&amp;t=112" TargetMode="External"/><Relationship Id="rId62" Type="http://schemas.openxmlformats.org/officeDocument/2006/relationships/hyperlink" Target="https://www.psp.cz/sqw/historie.sqw?o=8&amp;t=411" TargetMode="External"/><Relationship Id="rId83" Type="http://schemas.openxmlformats.org/officeDocument/2006/relationships/hyperlink" Target="https://www.psp.cz/sqw/historie.sqw?o=8&amp;t=224" TargetMode="External"/><Relationship Id="rId88" Type="http://schemas.openxmlformats.org/officeDocument/2006/relationships/hyperlink" Target="https://www.psp.cz/sqw/historie.sqw?o=8&amp;t=242" TargetMode="External"/><Relationship Id="rId111" Type="http://schemas.openxmlformats.org/officeDocument/2006/relationships/hyperlink" Target="https://www.psp.cz/sqw/historie.sqw?o=8&amp;t=325" TargetMode="External"/><Relationship Id="rId132" Type="http://schemas.openxmlformats.org/officeDocument/2006/relationships/hyperlink" Target="https://www.psp.cz/sqw/historie.sqw?o=8&amp;t=198" TargetMode="External"/><Relationship Id="rId153" Type="http://schemas.openxmlformats.org/officeDocument/2006/relationships/hyperlink" Target="https://www.psp.cz/sqw/historie.sqw?o=8&amp;t=297" TargetMode="External"/><Relationship Id="rId174" Type="http://schemas.openxmlformats.org/officeDocument/2006/relationships/hyperlink" Target="https://www.psp.cz/sqw/historie.sqw?o=8&amp;t=322" TargetMode="External"/><Relationship Id="rId179" Type="http://schemas.openxmlformats.org/officeDocument/2006/relationships/hyperlink" Target="https://www.psp.cz/sqw/historie.sqw?o=8&amp;t=362" TargetMode="External"/><Relationship Id="rId195" Type="http://schemas.openxmlformats.org/officeDocument/2006/relationships/hyperlink" Target="https://www.senat.cz/xqw/xervlet/pssenat/tabulka?IS=6189" TargetMode="External"/><Relationship Id="rId209" Type="http://schemas.openxmlformats.org/officeDocument/2006/relationships/hyperlink" Target="https://www.senat.cz/xqw/xervlet/pssenat/tabulka?IS=6189" TargetMode="External"/><Relationship Id="rId190" Type="http://schemas.openxmlformats.org/officeDocument/2006/relationships/hyperlink" Target="https://www.senat.cz/xqw/xervlet/pssenat/hlasovani?action=steno&amp;O=12&amp;IS=6189&amp;D=20.03.2019" TargetMode="External"/><Relationship Id="rId204" Type="http://schemas.openxmlformats.org/officeDocument/2006/relationships/hyperlink" Target="https://www.senat.cz/xqw/xervlet/pssenat/hlasovani?action=steno&amp;O=12&amp;IS=6189&amp;D=20.03.2019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s://www.psp.cz/sqw/text/tiskt.sqw?O=8&amp;CT=425&amp;CT1=0" TargetMode="External"/><Relationship Id="rId36" Type="http://schemas.openxmlformats.org/officeDocument/2006/relationships/hyperlink" Target="https://www.psp.cz/sqw/historie.sqw?o=8&amp;t=206" TargetMode="External"/><Relationship Id="rId57" Type="http://schemas.openxmlformats.org/officeDocument/2006/relationships/hyperlink" Target="https://www.psp.cz/sqw/historie.sqw?o=8&amp;t=395" TargetMode="External"/><Relationship Id="rId106" Type="http://schemas.openxmlformats.org/officeDocument/2006/relationships/hyperlink" Target="https://www.psp.cz/sqw/historie.sqw?o=8&amp;t=309" TargetMode="External"/><Relationship Id="rId127" Type="http://schemas.openxmlformats.org/officeDocument/2006/relationships/hyperlink" Target="https://www.psp.cz/sqw/historie.sqw?o=8&amp;t=414" TargetMode="External"/><Relationship Id="rId10" Type="http://schemas.openxmlformats.org/officeDocument/2006/relationships/hyperlink" Target="https://www.psp.cz/sqw/historie.sqw?o=8&amp;T=422" TargetMode="External"/><Relationship Id="rId31" Type="http://schemas.openxmlformats.org/officeDocument/2006/relationships/hyperlink" Target="https://www.psp.cz/sqw/ischuze.sqw?o=8&amp;s=27" TargetMode="External"/><Relationship Id="rId52" Type="http://schemas.openxmlformats.org/officeDocument/2006/relationships/hyperlink" Target="https://www.psp.cz/sqw/historie.sqw?o=8&amp;t=382" TargetMode="External"/><Relationship Id="rId73" Type="http://schemas.openxmlformats.org/officeDocument/2006/relationships/hyperlink" Target="https://www.psp.cz/sqw/historie.sqw?o=8&amp;t=193" TargetMode="External"/><Relationship Id="rId78" Type="http://schemas.openxmlformats.org/officeDocument/2006/relationships/hyperlink" Target="https://www.psp.cz/sqw/pp.sqw?b=36685" TargetMode="External"/><Relationship Id="rId94" Type="http://schemas.openxmlformats.org/officeDocument/2006/relationships/hyperlink" Target="https://www.psp.cz/sqw/historie.sqw?o=8&amp;t=250" TargetMode="External"/><Relationship Id="rId99" Type="http://schemas.openxmlformats.org/officeDocument/2006/relationships/hyperlink" Target="https://www.psp.cz/sqw/historie.sqw?o=8&amp;t=279" TargetMode="External"/><Relationship Id="rId101" Type="http://schemas.openxmlformats.org/officeDocument/2006/relationships/hyperlink" Target="https://www.psp.cz/sqw/historie.sqw?o=8&amp;t=291" TargetMode="External"/><Relationship Id="rId122" Type="http://schemas.openxmlformats.org/officeDocument/2006/relationships/hyperlink" Target="https://www.psp.cz/sqw/historie.sqw?o=8&amp;t=375" TargetMode="External"/><Relationship Id="rId143" Type="http://schemas.openxmlformats.org/officeDocument/2006/relationships/hyperlink" Target="https://www.psp.cz/sqw/historie.sqw?o=8&amp;t=203" TargetMode="External"/><Relationship Id="rId148" Type="http://schemas.openxmlformats.org/officeDocument/2006/relationships/hyperlink" Target="https://www.psp.cz/sqw/historie.sqw?o=8&amp;t=179" TargetMode="External"/><Relationship Id="rId164" Type="http://schemas.openxmlformats.org/officeDocument/2006/relationships/hyperlink" Target="https://www.psp.cz/sqw/pp.sqw?b=36793" TargetMode="External"/><Relationship Id="rId169" Type="http://schemas.openxmlformats.org/officeDocument/2006/relationships/hyperlink" Target="https://www.psp.cz/sqw/historie.sqw?o=8&amp;t=305" TargetMode="External"/><Relationship Id="rId185" Type="http://schemas.openxmlformats.org/officeDocument/2006/relationships/hyperlink" Target="https://www.senat.cz/xqw/xervlet/pssenat/tabulka?IS=61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8&amp;CT=421&amp;CT1=0" TargetMode="External"/><Relationship Id="rId180" Type="http://schemas.openxmlformats.org/officeDocument/2006/relationships/hyperlink" Target="https://www.psp.cz/sqw/historie.sqw?o=8&amp;t=385" TargetMode="External"/><Relationship Id="rId210" Type="http://schemas.openxmlformats.org/officeDocument/2006/relationships/hyperlink" Target="https://www.senat.cz/xqw/xervlet/pssenat/hlasovani?action=steno&amp;O=12&amp;IS=6189&amp;D=20.03.2019" TargetMode="External"/><Relationship Id="rId215" Type="http://schemas.openxmlformats.org/officeDocument/2006/relationships/hyperlink" Target="https://www.senat.cz/xqw/xervlet/pssenat/tabulka?IS=6189" TargetMode="External"/><Relationship Id="rId26" Type="http://schemas.openxmlformats.org/officeDocument/2006/relationships/hyperlink" Target="https://www.psp.cz/sqw/ischuze.sqw?o=8&amp;s=27" TargetMode="External"/><Relationship Id="rId47" Type="http://schemas.openxmlformats.org/officeDocument/2006/relationships/hyperlink" Target="https://www.psp.cz/sqw/historie.sqw?o=8&amp;t=410" TargetMode="External"/><Relationship Id="rId68" Type="http://schemas.openxmlformats.org/officeDocument/2006/relationships/hyperlink" Target="https://www.psp.cz/sqw/historie.sqw?o=8&amp;t=180" TargetMode="External"/><Relationship Id="rId89" Type="http://schemas.openxmlformats.org/officeDocument/2006/relationships/hyperlink" Target="https://www.psp.cz/sqw/historie.sqw?o=8&amp;t=243" TargetMode="External"/><Relationship Id="rId112" Type="http://schemas.openxmlformats.org/officeDocument/2006/relationships/hyperlink" Target="https://www.psp.cz/sqw/historie.sqw?o=8&amp;t=328" TargetMode="External"/><Relationship Id="rId133" Type="http://schemas.openxmlformats.org/officeDocument/2006/relationships/hyperlink" Target="https://www.psp.cz/sqw/historie.sqw?o=8&amp;t=233" TargetMode="External"/><Relationship Id="rId154" Type="http://schemas.openxmlformats.org/officeDocument/2006/relationships/hyperlink" Target="https://www.psp.cz/sqw/historie.sqw?o=8&amp;t=112" TargetMode="External"/><Relationship Id="rId175" Type="http://schemas.openxmlformats.org/officeDocument/2006/relationships/hyperlink" Target="https://www.psp.cz/sqw/historie.sqw?o=8&amp;t=327" TargetMode="External"/><Relationship Id="rId196" Type="http://schemas.openxmlformats.org/officeDocument/2006/relationships/hyperlink" Target="https://www.senat.cz/xqw/xervlet/pssenat/hlasovani?action=steno&amp;O=12&amp;IS=6189&amp;D=20.03.2019" TargetMode="External"/><Relationship Id="rId200" Type="http://schemas.openxmlformats.org/officeDocument/2006/relationships/hyperlink" Target="https://www.senat.cz/xqw/xervlet/pssenat/hlasovani?action=steno&amp;O=12&amp;IS=6189&amp;D=20.03.2019" TargetMode="External"/><Relationship Id="rId16" Type="http://schemas.openxmlformats.org/officeDocument/2006/relationships/hyperlink" Target="https://www.psp.cz/sqw/historie.sqw?o=8&amp;T=431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www.psp.cz/sqw/historie.sqw?o=8&amp;t=38" TargetMode="External"/><Relationship Id="rId58" Type="http://schemas.openxmlformats.org/officeDocument/2006/relationships/hyperlink" Target="https://www.psp.cz/sqw/historie.sqw?o=8&amp;t=397" TargetMode="External"/><Relationship Id="rId79" Type="http://schemas.openxmlformats.org/officeDocument/2006/relationships/hyperlink" Target="https://www.psp.cz/sqw/historie.sqw?o=8&amp;t=210" TargetMode="External"/><Relationship Id="rId102" Type="http://schemas.openxmlformats.org/officeDocument/2006/relationships/hyperlink" Target="https://www.psp.cz/sqw/historie.sqw?o=8&amp;t=292" TargetMode="External"/><Relationship Id="rId123" Type="http://schemas.openxmlformats.org/officeDocument/2006/relationships/hyperlink" Target="https://www.psp.cz/sqw/historie.sqw?o=8&amp;t=377" TargetMode="External"/><Relationship Id="rId144" Type="http://schemas.openxmlformats.org/officeDocument/2006/relationships/hyperlink" Target="https://www.psp.cz/sqw/historie.sqw?o=8&amp;t=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E7DFC-1246-47DC-B855-D7AF1D12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9207</Words>
  <Characters>54322</Characters>
  <Application>Microsoft Office Word</Application>
  <DocSecurity>0</DocSecurity>
  <Lines>452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63403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5</cp:revision>
  <cp:lastPrinted>2018-06-15T06:59:00Z</cp:lastPrinted>
  <dcterms:created xsi:type="dcterms:W3CDTF">2019-03-21T12:31:00Z</dcterms:created>
  <dcterms:modified xsi:type="dcterms:W3CDTF">2019-03-21T13:38:00Z</dcterms:modified>
</cp:coreProperties>
</file>